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60" w:rsidRPr="003B0CC0" w:rsidRDefault="00E41F60" w:rsidP="00F036ED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B0CC0">
        <w:rPr>
          <w:rFonts w:ascii="Times New Roman" w:hAnsi="Times New Roman" w:cs="Times New Roman"/>
          <w:b/>
          <w:sz w:val="20"/>
          <w:szCs w:val="24"/>
        </w:rPr>
        <w:t>Участники, приглашенные на очный тур</w:t>
      </w:r>
    </w:p>
    <w:p w:rsidR="00630158" w:rsidRPr="00630158" w:rsidRDefault="00630158" w:rsidP="00630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0158">
        <w:rPr>
          <w:rFonts w:ascii="Times New Roman" w:hAnsi="Times New Roman" w:cs="Times New Roman"/>
          <w:b/>
          <w:bCs/>
          <w:sz w:val="20"/>
          <w:szCs w:val="24"/>
          <w:lang w:val="en-US"/>
        </w:rPr>
        <w:t>VI</w:t>
      </w:r>
      <w:r w:rsidRPr="00630158">
        <w:rPr>
          <w:rFonts w:ascii="Times New Roman" w:hAnsi="Times New Roman" w:cs="Times New Roman"/>
          <w:b/>
          <w:bCs/>
          <w:sz w:val="20"/>
          <w:szCs w:val="24"/>
        </w:rPr>
        <w:t xml:space="preserve"> Межрегиональной</w:t>
      </w:r>
      <w:bookmarkStart w:id="0" w:name="bookmark5"/>
      <w:r w:rsidRPr="00630158">
        <w:rPr>
          <w:rFonts w:ascii="Times New Roman" w:hAnsi="Times New Roman" w:cs="Times New Roman"/>
          <w:b/>
          <w:bCs/>
          <w:sz w:val="20"/>
          <w:szCs w:val="24"/>
        </w:rPr>
        <w:t xml:space="preserve"> научно-практической конференции </w:t>
      </w:r>
      <w:r w:rsidRPr="00630158">
        <w:rPr>
          <w:rFonts w:ascii="Times New Roman" w:hAnsi="Times New Roman" w:cs="Times New Roman"/>
          <w:b/>
          <w:bCs/>
          <w:sz w:val="20"/>
          <w:szCs w:val="24"/>
        </w:rPr>
        <w:br/>
        <w:t>«Россия – моя история»</w:t>
      </w:r>
      <w:bookmarkEnd w:id="0"/>
      <w:r w:rsidRPr="00630158">
        <w:rPr>
          <w:rFonts w:ascii="Times New Roman" w:hAnsi="Times New Roman" w:cs="Times New Roman"/>
          <w:b/>
          <w:bCs/>
          <w:sz w:val="20"/>
          <w:szCs w:val="24"/>
        </w:rPr>
        <w:t xml:space="preserve">, посвященной Году семьи в России и Году научно-технологического развития </w:t>
      </w:r>
    </w:p>
    <w:p w:rsidR="00A622C3" w:rsidRPr="003B0CC0" w:rsidRDefault="00630158" w:rsidP="006301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630158">
        <w:rPr>
          <w:rFonts w:ascii="Times New Roman" w:hAnsi="Times New Roman" w:cs="Times New Roman"/>
          <w:b/>
          <w:bCs/>
          <w:sz w:val="20"/>
          <w:szCs w:val="24"/>
        </w:rPr>
        <w:t>в Республике Татарстан</w:t>
      </w:r>
    </w:p>
    <w:p w:rsidR="00A622C3" w:rsidRPr="003B0CC0" w:rsidRDefault="00A622C3" w:rsidP="00E41F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B0CC0">
        <w:rPr>
          <w:rFonts w:ascii="Times New Roman" w:hAnsi="Times New Roman" w:cs="Times New Roman"/>
          <w:b/>
          <w:sz w:val="20"/>
          <w:szCs w:val="24"/>
        </w:rPr>
        <w:t xml:space="preserve">Секция №1 </w:t>
      </w:r>
      <w:r w:rsidR="00F036ED" w:rsidRPr="00F036ED">
        <w:rPr>
          <w:rFonts w:ascii="Times New Roman" w:hAnsi="Times New Roman" w:cs="Times New Roman"/>
          <w:b/>
          <w:sz w:val="20"/>
          <w:szCs w:val="24"/>
        </w:rPr>
        <w:t>«</w:t>
      </w:r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«</w:t>
      </w:r>
      <w:r w:rsidR="00630158" w:rsidRPr="00630158">
        <w:rPr>
          <w:rFonts w:ascii="Times New Roman" w:hAnsi="Times New Roman" w:cs="Times New Roman"/>
          <w:b/>
          <w:bCs/>
          <w:sz w:val="20"/>
          <w:szCs w:val="24"/>
          <w:lang w:bidi="ru-RU"/>
        </w:rPr>
        <w:t>История семьи в истории страны</w:t>
      </w:r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»</w:t>
      </w:r>
    </w:p>
    <w:p w:rsidR="00A622C3" w:rsidRPr="003B0CC0" w:rsidRDefault="00A622C3" w:rsidP="00E41F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610"/>
        <w:gridCol w:w="2919"/>
        <w:gridCol w:w="2977"/>
        <w:gridCol w:w="1842"/>
      </w:tblGrid>
      <w:tr w:rsidR="00CB2EAB" w:rsidRPr="003B0CC0" w:rsidTr="00CB2EAB">
        <w:tc>
          <w:tcPr>
            <w:tcW w:w="708" w:type="dxa"/>
          </w:tcPr>
          <w:p w:rsidR="00CB2EAB" w:rsidRPr="003B0CC0" w:rsidRDefault="00CB2EAB" w:rsidP="00880ED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2610" w:type="dxa"/>
          </w:tcPr>
          <w:p w:rsidR="00CB2EAB" w:rsidRPr="003B0CC0" w:rsidRDefault="00CB2EAB" w:rsidP="00880ED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ФИО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обучающегося</w:t>
            </w:r>
            <w:proofErr w:type="gramEnd"/>
          </w:p>
        </w:tc>
        <w:tc>
          <w:tcPr>
            <w:tcW w:w="2919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Тема выступления</w:t>
            </w:r>
          </w:p>
        </w:tc>
        <w:tc>
          <w:tcPr>
            <w:tcW w:w="2977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ФИО руководителя</w:t>
            </w: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491C">
              <w:rPr>
                <w:rFonts w:ascii="Times New Roman" w:hAnsi="Times New Roman" w:cs="Times New Roman"/>
                <w:iCs/>
                <w:sz w:val="24"/>
                <w:szCs w:val="24"/>
              </w:rPr>
              <w:t>Семейная реликвия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внешкольной  работы «ЭКО» Кайбицкого муниципального района  </w:t>
            </w:r>
          </w:p>
        </w:tc>
        <w:tc>
          <w:tcPr>
            <w:tcW w:w="1842" w:type="dxa"/>
          </w:tcPr>
          <w:p w:rsidR="00630158" w:rsidRPr="00D3097B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Идрисова Амина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Школа №85,  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1842" w:type="dxa"/>
          </w:tcPr>
          <w:p w:rsidR="00630158" w:rsidRPr="00D3097B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Амалия,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«Родословная Пушкина»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1842" w:type="dxa"/>
          </w:tcPr>
          <w:p w:rsidR="00630158" w:rsidRPr="00532E89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Добровольская Полина Сергеевна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Мерзлякова Кристина Андреевна 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боевом пути 4- го воздушно – десантного корпуса 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« В бой уходили десантники »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(Светлой памяти  гвардии майора</w:t>
            </w:r>
            <w:proofErr w:type="gramEnd"/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Бакирова </w:t>
            </w:r>
            <w:proofErr w:type="spell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Мухамеда</w:t>
            </w:r>
            <w:proofErr w:type="spellEnd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Гареевича</w:t>
            </w:r>
            <w:proofErr w:type="spellEnd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его однополчанам парашютистам – десантникам посвящается)</w:t>
            </w:r>
            <w:proofErr w:type="gramEnd"/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«Школа№9»</w:t>
            </w:r>
          </w:p>
        </w:tc>
        <w:tc>
          <w:tcPr>
            <w:tcW w:w="1842" w:type="dxa"/>
          </w:tcPr>
          <w:p w:rsidR="00630158" w:rsidRPr="00040FFD" w:rsidRDefault="00630158" w:rsidP="00040FF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Гуляева Анастасия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«Вклад моей семьи в Победу»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«Старо-</w:t>
            </w:r>
            <w:proofErr w:type="spellStart"/>
            <w:r w:rsidRPr="00D94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Матакская</w:t>
            </w:r>
            <w:proofErr w:type="spellEnd"/>
            <w:r w:rsidRPr="00D94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СОШ»</w:t>
            </w:r>
            <w:r w:rsidRPr="00D94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r w:rsidRPr="00D94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Алькеевский</w:t>
            </w:r>
            <w:proofErr w:type="spellEnd"/>
            <w:r w:rsidRPr="00D949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:rsidR="00630158" w:rsidRPr="00040FFD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«Тайны прабабушкиного сундука»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 «ЦВР «Экология,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gram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630158" w:rsidRPr="00617288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Горячев Тимур                                 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«Семейная реликвия. История подарка»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«Лицей № 23»                </w:t>
            </w:r>
          </w:p>
        </w:tc>
        <w:tc>
          <w:tcPr>
            <w:tcW w:w="1842" w:type="dxa"/>
          </w:tcPr>
          <w:p w:rsidR="00630158" w:rsidRPr="00617288" w:rsidRDefault="00630158" w:rsidP="000478F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«Народный костюм связующее звено между прошлым и настоящим»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№13 с татарским языком обучения»</w:t>
            </w:r>
          </w:p>
        </w:tc>
        <w:tc>
          <w:tcPr>
            <w:tcW w:w="1842" w:type="dxa"/>
          </w:tcPr>
          <w:p w:rsidR="00630158" w:rsidRPr="00617288" w:rsidRDefault="00630158" w:rsidP="00A67F1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7F1357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Валеева Малика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«Хакимов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"Лицей № 35"</w:t>
            </w:r>
          </w:p>
        </w:tc>
        <w:tc>
          <w:tcPr>
            <w:tcW w:w="1842" w:type="dxa"/>
          </w:tcPr>
          <w:p w:rsidR="00630158" w:rsidRPr="00617288" w:rsidRDefault="00630158" w:rsidP="00A67F1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Защитники Отечества нашего рода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1842" w:type="dxa"/>
          </w:tcPr>
          <w:p w:rsidR="00630158" w:rsidRPr="00617288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Саратовский Дмитрий Александрович, Саратовская Анна Владимировна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 История моей родословной»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D94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8» г. Шумерля Чувашская Республика</w:t>
            </w:r>
          </w:p>
        </w:tc>
        <w:tc>
          <w:tcPr>
            <w:tcW w:w="1842" w:type="dxa"/>
          </w:tcPr>
          <w:p w:rsidR="00630158" w:rsidRPr="00DC4A82" w:rsidRDefault="00630158" w:rsidP="00880ED8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>Раниль</w:t>
            </w:r>
            <w:proofErr w:type="spellEnd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Ильнарович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Вклад моей семьи в </w:t>
            </w:r>
            <w:r w:rsidRPr="00D9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победу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№1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Агрызского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630158" w:rsidRPr="005F3743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«Защитники Отечества нашего рода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-Бродская СОШ»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630158" w:rsidRPr="00413CA4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283211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Волкова Елизавета Александровна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Судьба моей семьи в годы войны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«Лицей №170»</w:t>
            </w:r>
          </w:p>
        </w:tc>
        <w:tc>
          <w:tcPr>
            <w:tcW w:w="1842" w:type="dxa"/>
          </w:tcPr>
          <w:p w:rsidR="00630158" w:rsidRPr="00413CA4" w:rsidRDefault="00630158" w:rsidP="00880ED8">
            <w:pPr>
              <w:pStyle w:val="ac"/>
              <w:spacing w:before="0" w:beforeAutospacing="0" w:after="0" w:afterAutospacing="0"/>
              <w:rPr>
                <w:sz w:val="20"/>
              </w:rPr>
            </w:pPr>
          </w:p>
        </w:tc>
      </w:tr>
      <w:tr w:rsidR="00630158" w:rsidRPr="003B0CC0" w:rsidTr="00283211">
        <w:trPr>
          <w:trHeight w:val="611"/>
        </w:trPr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Данынин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Данил Алексеевич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ind w:right="240"/>
              <w:jc w:val="righ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«Медовый спас семьи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Даныниных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Кайданович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МБОУ СОШ №11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630158" w:rsidRPr="003B0CC0" w:rsidRDefault="00630158" w:rsidP="00880ED8">
            <w:pPr>
              <w:pStyle w:val="ac"/>
              <w:spacing w:before="0" w:beforeAutospacing="0" w:after="0" w:afterAutospacing="0"/>
              <w:rPr>
                <w:color w:val="000000"/>
                <w:sz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Ботина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Камиля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Семейная реликвия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МБОУДО «СЮТ» г. Альметьевска РТ</w:t>
            </w:r>
          </w:p>
        </w:tc>
        <w:tc>
          <w:tcPr>
            <w:tcW w:w="1842" w:type="dxa"/>
          </w:tcPr>
          <w:p w:rsidR="00630158" w:rsidRPr="003B0CC0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proofErr w:type="gram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аврилова</w:t>
            </w:r>
            <w:proofErr w:type="spellEnd"/>
            <w:proofErr w:type="gram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Вилена Алексеевна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История семейной реликвии - самопрялки.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МБОУДО «СЮТ» г. Альметьевска РТ</w:t>
            </w:r>
          </w:p>
        </w:tc>
        <w:tc>
          <w:tcPr>
            <w:tcW w:w="1842" w:type="dxa"/>
          </w:tcPr>
          <w:p w:rsidR="00630158" w:rsidRPr="00413CA4" w:rsidRDefault="00630158" w:rsidP="00BF5AA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Демирел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Мелек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Мелоди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Семейная династия по материнской линии.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МБОУДО «СЮТ» г. Альметьевска РТ</w:t>
            </w:r>
          </w:p>
        </w:tc>
        <w:tc>
          <w:tcPr>
            <w:tcW w:w="1842" w:type="dxa"/>
          </w:tcPr>
          <w:p w:rsidR="00630158" w:rsidRPr="00413CA4" w:rsidRDefault="00630158" w:rsidP="00BF5AA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айнутдинова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Труд - во славу села и Родины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Чувашско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-Бродская СОШ»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Алькеевского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630158" w:rsidRPr="00DC4A82" w:rsidRDefault="00630158" w:rsidP="00BF5AAD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Абрамова Диана Андреевна</w:t>
            </w:r>
          </w:p>
        </w:tc>
        <w:tc>
          <w:tcPr>
            <w:tcW w:w="2919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«След Великой Отечественной войны в истории моей семьи»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«Школа №113»</w:t>
            </w:r>
          </w:p>
        </w:tc>
        <w:tc>
          <w:tcPr>
            <w:tcW w:w="1842" w:type="dxa"/>
          </w:tcPr>
          <w:p w:rsidR="00630158" w:rsidRPr="00DC4A82" w:rsidRDefault="00630158" w:rsidP="00BF5AAD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Фаттахова Сабина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«Спорт, здоровье, радость, смех - принесет спортивной семье успех!»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МБОУ СОШ №11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муниц</w:t>
            </w:r>
            <w:proofErr w:type="spellEnd"/>
            <w:r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.</w:t>
            </w: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630158" w:rsidRPr="00DC4A82" w:rsidRDefault="00630158" w:rsidP="00BF5AAD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Багитова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Семейная реликвия «Чётки»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Средняя школа № 38,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«Простор»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D9491C">
              <w:rPr>
                <w:b w:val="0"/>
                <w:sz w:val="24"/>
                <w:szCs w:val="24"/>
              </w:rPr>
              <w:t xml:space="preserve">Каримова Наиля </w:t>
            </w:r>
            <w:proofErr w:type="spellStart"/>
            <w:r w:rsidRPr="00D9491C">
              <w:rPr>
                <w:b w:val="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Исследовательский проект «Моя семья в истории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Средняя школа </w:t>
            </w:r>
            <w:r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№3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МР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Ибрагимова Алина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Вильсуровна</w:t>
            </w:r>
            <w:proofErr w:type="spellEnd"/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"Мы - избиратели. История выборов"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Бураковская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СОШ» Спасский район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Володин Андрей Михайлович</w:t>
            </w:r>
          </w:p>
        </w:tc>
        <w:tc>
          <w:tcPr>
            <w:tcW w:w="2919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"Забытое великолепие: история заброшенной дворянской усадьбы"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Бураковская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Покаместова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«Листая страницы семейного альбома...»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Бирюлинская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средняя общеобразовательная школа» Высокогорского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муниц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. района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Харитонов Илья Александрович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«Ратный подвиг прадедушки»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«Школа №43» Нов</w:t>
            </w:r>
            <w:proofErr w:type="gram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о-</w:t>
            </w:r>
            <w:proofErr w:type="gram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Савиновского района г. Казани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Питимирова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Валентина Андреевна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Откуда я родом и кто мои предки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Староузеевская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Аксубаевского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Закиров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Арслан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, 9 класс Закиров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Тамирлан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, 4 </w:t>
            </w:r>
            <w:proofErr w:type="spellStart"/>
            <w:r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«Жизненный путь нашей прабабушки, как в зеркале, отражается в истории Татарстана»</w:t>
            </w:r>
          </w:p>
        </w:tc>
        <w:tc>
          <w:tcPr>
            <w:tcW w:w="2977" w:type="dxa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МБОУ «Гимназия № 184» Советского района 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г</w:t>
            </w:r>
            <w:proofErr w:type="gram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.К</w:t>
            </w:r>
            <w:proofErr w:type="gram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left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Мальцева Камилла Анатольевна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История семьи в истории страны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Билярская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СОШ» Алексеевского МР РТ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FA3E6B">
        <w:tc>
          <w:tcPr>
            <w:tcW w:w="708" w:type="dxa"/>
          </w:tcPr>
          <w:p w:rsidR="00630158" w:rsidRPr="003B0CC0" w:rsidRDefault="00630158" w:rsidP="00880ED8">
            <w:pPr>
              <w:pStyle w:val="a4"/>
              <w:numPr>
                <w:ilvl w:val="0"/>
                <w:numId w:val="4"/>
              </w:numPr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0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proofErr w:type="spell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Аглямов</w:t>
            </w:r>
            <w:proofErr w:type="spell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919" w:type="dxa"/>
          </w:tcPr>
          <w:p w:rsidR="00630158" w:rsidRPr="00D9491C" w:rsidRDefault="00630158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«Защитники Отечества сквозь время»</w:t>
            </w:r>
          </w:p>
        </w:tc>
        <w:tc>
          <w:tcPr>
            <w:tcW w:w="2977" w:type="dxa"/>
            <w:vAlign w:val="bottom"/>
          </w:tcPr>
          <w:p w:rsidR="00630158" w:rsidRPr="00D9491C" w:rsidRDefault="00630158" w:rsidP="003B34E8">
            <w:pPr>
              <w:pStyle w:val="210"/>
              <w:shd w:val="clear" w:color="auto" w:fill="auto"/>
              <w:jc w:val="both"/>
              <w:rPr>
                <w:sz w:val="24"/>
                <w:szCs w:val="24"/>
              </w:rPr>
            </w:pPr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МБОУ СОШ№113 Нов</w:t>
            </w:r>
            <w:proofErr w:type="gramStart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>о-</w:t>
            </w:r>
            <w:proofErr w:type="gramEnd"/>
            <w:r w:rsidRPr="00D9491C">
              <w:rPr>
                <w:rStyle w:val="22"/>
                <w:b w:val="0"/>
                <w:bCs w:val="0"/>
                <w:color w:val="000000"/>
                <w:sz w:val="24"/>
                <w:szCs w:val="24"/>
              </w:rPr>
              <w:t xml:space="preserve"> Савиновского района г. Казани</w:t>
            </w:r>
          </w:p>
        </w:tc>
        <w:tc>
          <w:tcPr>
            <w:tcW w:w="1842" w:type="dxa"/>
          </w:tcPr>
          <w:p w:rsidR="00630158" w:rsidRPr="0047733D" w:rsidRDefault="00630158" w:rsidP="00BF5A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1BF6" w:rsidRDefault="00630158">
      <w:pPr>
        <w:rPr>
          <w:sz w:val="18"/>
        </w:rPr>
      </w:pPr>
      <w:r>
        <w:rPr>
          <w:sz w:val="18"/>
        </w:rPr>
        <w:br/>
      </w:r>
    </w:p>
    <w:p w:rsidR="00630158" w:rsidRPr="00630158" w:rsidRDefault="006B2EAA" w:rsidP="006301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bidi="ru-RU"/>
        </w:rPr>
      </w:pPr>
      <w:r w:rsidRPr="003B0CC0">
        <w:rPr>
          <w:rFonts w:ascii="Times New Roman" w:hAnsi="Times New Roman" w:cs="Times New Roman"/>
          <w:b/>
          <w:sz w:val="20"/>
          <w:szCs w:val="24"/>
        </w:rPr>
        <w:t xml:space="preserve">Секция №2 </w:t>
      </w:r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«Проблемы и перспективы научно-технологического развития  России и Татарстана»</w:t>
      </w:r>
    </w:p>
    <w:p w:rsidR="00DB4B84" w:rsidRPr="003B0CC0" w:rsidRDefault="00DB4B84" w:rsidP="006B2E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552"/>
        <w:gridCol w:w="2977"/>
        <w:gridCol w:w="2976"/>
        <w:gridCol w:w="1843"/>
      </w:tblGrid>
      <w:tr w:rsidR="00CB2EAB" w:rsidRPr="003B0CC0" w:rsidTr="00CB2EAB">
        <w:tc>
          <w:tcPr>
            <w:tcW w:w="708" w:type="dxa"/>
          </w:tcPr>
          <w:p w:rsidR="00CB2EAB" w:rsidRPr="003B0CC0" w:rsidRDefault="00CB2EAB" w:rsidP="00880ED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2552" w:type="dxa"/>
          </w:tcPr>
          <w:p w:rsidR="00CB2EAB" w:rsidRPr="003B0CC0" w:rsidRDefault="00CB2EAB" w:rsidP="00880ED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ФИО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обучающегося</w:t>
            </w:r>
            <w:proofErr w:type="gramEnd"/>
          </w:p>
        </w:tc>
        <w:tc>
          <w:tcPr>
            <w:tcW w:w="2977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Тема выступления</w:t>
            </w:r>
          </w:p>
        </w:tc>
        <w:tc>
          <w:tcPr>
            <w:tcW w:w="2976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ФИО руководителя</w:t>
            </w:r>
          </w:p>
        </w:tc>
      </w:tr>
      <w:tr w:rsidR="00630158" w:rsidRPr="003B0CC0" w:rsidTr="00CB2EAB"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Залялов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2977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«Почему корабли не тонут» 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"Лицей № 35 - образовательный центр "Галактика"</w:t>
            </w:r>
          </w:p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города Казани</w:t>
            </w:r>
          </w:p>
        </w:tc>
        <w:tc>
          <w:tcPr>
            <w:tcW w:w="1843" w:type="dxa"/>
          </w:tcPr>
          <w:p w:rsidR="00630158" w:rsidRPr="008829FF" w:rsidRDefault="00630158" w:rsidP="00DA2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E87638"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Зарипов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Амирхан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Артурович</w:t>
            </w:r>
          </w:p>
        </w:tc>
        <w:tc>
          <w:tcPr>
            <w:tcW w:w="2977" w:type="dxa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«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Геоквантум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» картография с основами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геоинформатики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>»</w:t>
            </w:r>
          </w:p>
        </w:tc>
        <w:tc>
          <w:tcPr>
            <w:tcW w:w="2976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"Лицей № 35 - образовательный центр "</w:t>
            </w:r>
            <w:proofErr w:type="gramStart"/>
            <w:r>
              <w:rPr>
                <w:rStyle w:val="22"/>
                <w:b w:val="0"/>
                <w:bCs w:val="0"/>
                <w:color w:val="000000"/>
              </w:rPr>
              <w:t xml:space="preserve">Г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алактика</w:t>
            </w:r>
            <w:proofErr w:type="spellEnd"/>
            <w:proofErr w:type="gramEnd"/>
            <w:r>
              <w:rPr>
                <w:rStyle w:val="22"/>
                <w:b w:val="0"/>
                <w:bCs w:val="0"/>
                <w:color w:val="000000"/>
              </w:rPr>
              <w:t>"</w:t>
            </w:r>
          </w:p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Приволжского района города Казани</w:t>
            </w:r>
          </w:p>
        </w:tc>
        <w:tc>
          <w:tcPr>
            <w:tcW w:w="1843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E87638">
        <w:trPr>
          <w:trHeight w:val="633"/>
        </w:trPr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Корнетов Сергей Вячеславович</w:t>
            </w:r>
          </w:p>
        </w:tc>
        <w:tc>
          <w:tcPr>
            <w:tcW w:w="2977" w:type="dxa"/>
          </w:tcPr>
          <w:p w:rsidR="00630158" w:rsidRDefault="00630158" w:rsidP="003B34E8">
            <w:pPr>
              <w:pStyle w:val="210"/>
              <w:shd w:val="clear" w:color="auto" w:fill="auto"/>
              <w:spacing w:line="240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«Футбольные стадионы и экологические последствия».</w:t>
            </w:r>
          </w:p>
        </w:tc>
        <w:tc>
          <w:tcPr>
            <w:tcW w:w="2976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МБОУ "Лицей № 35" образовательный центр "Галактика"</w:t>
            </w:r>
          </w:p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Приволжского района города Казани</w:t>
            </w:r>
          </w:p>
        </w:tc>
        <w:tc>
          <w:tcPr>
            <w:tcW w:w="1843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E87638"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2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Галеев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Богдан Олегович</w:t>
            </w:r>
          </w:p>
        </w:tc>
        <w:tc>
          <w:tcPr>
            <w:tcW w:w="2977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«Времён связующая нить: великие подвижники науки </w:t>
            </w:r>
            <w:r>
              <w:rPr>
                <w:rStyle w:val="23"/>
                <w:b w:val="0"/>
                <w:bCs w:val="0"/>
                <w:color w:val="000000"/>
              </w:rPr>
              <w:t xml:space="preserve">" </w:t>
            </w:r>
            <w:r>
              <w:rPr>
                <w:rStyle w:val="22"/>
                <w:b w:val="0"/>
                <w:bCs w:val="0"/>
                <w:color w:val="000000"/>
              </w:rPr>
              <w:t>и просвещения казанского края»</w:t>
            </w:r>
          </w:p>
        </w:tc>
        <w:tc>
          <w:tcPr>
            <w:tcW w:w="2976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МБОУ СОШ№11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Бугульминского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E87638"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2" w:type="dxa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Мелкумов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Эдуард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Арсенович</w:t>
            </w:r>
            <w:proofErr w:type="spellEnd"/>
          </w:p>
        </w:tc>
        <w:tc>
          <w:tcPr>
            <w:tcW w:w="2977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«От воинской состязательной русской национальной </w:t>
            </w:r>
            <w:r>
              <w:rPr>
                <w:rStyle w:val="23"/>
                <w:b w:val="0"/>
                <w:bCs w:val="0"/>
                <w:color w:val="000000"/>
              </w:rPr>
              <w:t xml:space="preserve">' </w:t>
            </w:r>
            <w:r>
              <w:rPr>
                <w:rStyle w:val="22"/>
                <w:b w:val="0"/>
                <w:bCs w:val="0"/>
                <w:color w:val="000000"/>
              </w:rPr>
              <w:t xml:space="preserve">игры Кила с мужским характером до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фиджита</w:t>
            </w:r>
            <w:proofErr w:type="gramStart"/>
            <w:r>
              <w:rPr>
                <w:rStyle w:val="22"/>
                <w:b w:val="0"/>
                <w:bCs w:val="0"/>
                <w:color w:val="000000"/>
              </w:rPr>
              <w:t>л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>-</w:t>
            </w:r>
            <w:proofErr w:type="gramEnd"/>
            <w:r>
              <w:rPr>
                <w:rStyle w:val="22"/>
                <w:b w:val="0"/>
                <w:bCs w:val="0"/>
                <w:color w:val="000000"/>
              </w:rPr>
              <w:t xml:space="preserve"> спорта»</w:t>
            </w:r>
          </w:p>
        </w:tc>
        <w:tc>
          <w:tcPr>
            <w:tcW w:w="2976" w:type="dxa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МБОУ СОШ№11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Бугульминского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E87638"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2" w:type="dxa"/>
            <w:vAlign w:val="bottom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Петренко Саида Альфредовна,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Камалютдинова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Яна Руслановна</w:t>
            </w:r>
          </w:p>
        </w:tc>
        <w:tc>
          <w:tcPr>
            <w:tcW w:w="2977" w:type="dxa"/>
          </w:tcPr>
          <w:p w:rsidR="00630158" w:rsidRDefault="00630158" w:rsidP="003B34E8">
            <w:pPr>
              <w:pStyle w:val="210"/>
              <w:shd w:val="clear" w:color="auto" w:fill="auto"/>
              <w:spacing w:line="240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«Загадки великого города»</w:t>
            </w:r>
          </w:p>
        </w:tc>
        <w:tc>
          <w:tcPr>
            <w:tcW w:w="2976" w:type="dxa"/>
          </w:tcPr>
          <w:p w:rsidR="00630158" w:rsidRDefault="00630158" w:rsidP="003B34E8">
            <w:pPr>
              <w:pStyle w:val="210"/>
              <w:shd w:val="clear" w:color="auto" w:fill="auto"/>
              <w:spacing w:line="269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МБУДО «ЦВР» Приволжского района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г</w:t>
            </w:r>
            <w:proofErr w:type="gramStart"/>
            <w:r>
              <w:rPr>
                <w:rStyle w:val="22"/>
                <w:b w:val="0"/>
                <w:bCs w:val="0"/>
                <w:color w:val="000000"/>
              </w:rPr>
              <w:t>.К</w:t>
            </w:r>
            <w:proofErr w:type="gramEnd"/>
            <w:r>
              <w:rPr>
                <w:rStyle w:val="22"/>
                <w:b w:val="0"/>
                <w:bCs w:val="0"/>
                <w:color w:val="000000"/>
              </w:rPr>
              <w:t>азани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>,</w:t>
            </w:r>
          </w:p>
        </w:tc>
        <w:tc>
          <w:tcPr>
            <w:tcW w:w="1843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CB2EAB">
        <w:tc>
          <w:tcPr>
            <w:tcW w:w="708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F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52" w:type="dxa"/>
          </w:tcPr>
          <w:p w:rsidR="00630158" w:rsidRDefault="00630158" w:rsidP="003B34E8">
            <w:pPr>
              <w:pStyle w:val="210"/>
              <w:shd w:val="clear" w:color="auto" w:fill="auto"/>
              <w:spacing w:line="274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 xml:space="preserve">Козина Дарья Юрьевна,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Гимадеева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Камила</w:t>
            </w:r>
            <w:proofErr w:type="spellEnd"/>
            <w:r>
              <w:rPr>
                <w:rStyle w:val="22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22"/>
                <w:b w:val="0"/>
                <w:bCs w:val="0"/>
                <w:color w:val="000000"/>
              </w:rPr>
              <w:t>Алмазовна</w:t>
            </w:r>
            <w:proofErr w:type="spellEnd"/>
          </w:p>
        </w:tc>
        <w:tc>
          <w:tcPr>
            <w:tcW w:w="2977" w:type="dxa"/>
          </w:tcPr>
          <w:p w:rsidR="00630158" w:rsidRDefault="00630158" w:rsidP="003B34E8">
            <w:pPr>
              <w:pStyle w:val="210"/>
              <w:shd w:val="clear" w:color="auto" w:fill="auto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«Почвенный покров общественного пространства жилого микрорайона (на примере бульвара Азино-2)</w:t>
            </w:r>
          </w:p>
        </w:tc>
        <w:tc>
          <w:tcPr>
            <w:tcW w:w="2976" w:type="dxa"/>
          </w:tcPr>
          <w:p w:rsidR="00630158" w:rsidRDefault="00630158" w:rsidP="003B34E8">
            <w:pPr>
              <w:pStyle w:val="210"/>
              <w:shd w:val="clear" w:color="auto" w:fill="auto"/>
              <w:spacing w:line="240" w:lineRule="exact"/>
              <w:jc w:val="left"/>
            </w:pPr>
            <w:r>
              <w:rPr>
                <w:rStyle w:val="22"/>
                <w:b w:val="0"/>
                <w:bCs w:val="0"/>
                <w:color w:val="000000"/>
              </w:rPr>
              <w:t>МБОУ «Школа № 144»</w:t>
            </w:r>
          </w:p>
        </w:tc>
        <w:tc>
          <w:tcPr>
            <w:tcW w:w="1843" w:type="dxa"/>
          </w:tcPr>
          <w:p w:rsidR="00630158" w:rsidRPr="008829F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3BC1" w:rsidRPr="003B0CC0" w:rsidRDefault="008F3BC1" w:rsidP="00DB4B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630158" w:rsidRPr="00630158" w:rsidRDefault="003B0CC0" w:rsidP="006301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Секция №3 </w:t>
      </w:r>
      <w:r w:rsidR="00F036ED" w:rsidRPr="00F036ED">
        <w:rPr>
          <w:rFonts w:ascii="Times New Roman" w:hAnsi="Times New Roman" w:cs="Times New Roman"/>
          <w:b/>
          <w:sz w:val="20"/>
          <w:szCs w:val="24"/>
        </w:rPr>
        <w:t>«</w:t>
      </w:r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"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Гаилә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тарихы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ил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тарихында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", "Россия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һә</w:t>
      </w:r>
      <w:proofErr w:type="gram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м</w:t>
      </w:r>
      <w:proofErr w:type="spellEnd"/>
      <w:proofErr w:type="gram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Татарстанның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фәнни-технологик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үсеше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проблемалары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һәм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proofErr w:type="spellStart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перспективалары</w:t>
      </w:r>
      <w:proofErr w:type="spellEnd"/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" (на татарском языке)</w:t>
      </w:r>
    </w:p>
    <w:p w:rsidR="00DB4B84" w:rsidRDefault="00DB4B84" w:rsidP="003B0C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27EE0" w:rsidRPr="003B0CC0" w:rsidRDefault="00527EE0" w:rsidP="003B0C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17"/>
        <w:gridCol w:w="2468"/>
        <w:gridCol w:w="2526"/>
        <w:gridCol w:w="3402"/>
        <w:gridCol w:w="1843"/>
      </w:tblGrid>
      <w:tr w:rsidR="00CB2EAB" w:rsidRPr="003B0CC0" w:rsidTr="003B0CC0">
        <w:tc>
          <w:tcPr>
            <w:tcW w:w="817" w:type="dxa"/>
          </w:tcPr>
          <w:p w:rsidR="00CB2EAB" w:rsidRPr="003B0CC0" w:rsidRDefault="00CB2EAB" w:rsidP="00880ED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/п</w:t>
            </w:r>
          </w:p>
        </w:tc>
        <w:tc>
          <w:tcPr>
            <w:tcW w:w="2468" w:type="dxa"/>
          </w:tcPr>
          <w:p w:rsidR="00CB2EAB" w:rsidRPr="003B0CC0" w:rsidRDefault="00CB2EAB" w:rsidP="00880ED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ФИО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обучающегося</w:t>
            </w:r>
            <w:proofErr w:type="gramEnd"/>
          </w:p>
        </w:tc>
        <w:tc>
          <w:tcPr>
            <w:tcW w:w="2526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Тема выступления</w:t>
            </w:r>
          </w:p>
        </w:tc>
        <w:tc>
          <w:tcPr>
            <w:tcW w:w="3402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</w:tcPr>
          <w:p w:rsidR="00CB2EAB" w:rsidRPr="003B0CC0" w:rsidRDefault="00CB2EAB" w:rsidP="00880ED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ФИО руководителя</w:t>
            </w:r>
          </w:p>
        </w:tc>
      </w:tr>
      <w:tr w:rsidR="00630158" w:rsidRPr="00047978" w:rsidTr="003B0CC0">
        <w:tc>
          <w:tcPr>
            <w:tcW w:w="817" w:type="dxa"/>
          </w:tcPr>
          <w:p w:rsidR="00630158" w:rsidRPr="003B0CC0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D94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 Маратович</w:t>
            </w:r>
          </w:p>
        </w:tc>
        <w:tc>
          <w:tcPr>
            <w:tcW w:w="2526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династиям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« Гимназия №155 с татарским языком обучения» Нов</w:t>
            </w:r>
            <w:proofErr w:type="gram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Савиновского района г. Казани, 5 класс</w:t>
            </w:r>
          </w:p>
        </w:tc>
        <w:tc>
          <w:tcPr>
            <w:tcW w:w="1843" w:type="dxa"/>
          </w:tcPr>
          <w:p w:rsidR="00630158" w:rsidRPr="003803FA" w:rsidRDefault="00630158" w:rsidP="00892D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3B0CC0">
        <w:tc>
          <w:tcPr>
            <w:tcW w:w="817" w:type="dxa"/>
          </w:tcPr>
          <w:p w:rsidR="00630158" w:rsidRPr="003B0CC0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B0CC0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Аксанова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Айгизя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526" w:type="dxa"/>
          </w:tcPr>
          <w:p w:rsidR="00630158" w:rsidRPr="0097714E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"Минем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гаиләмнең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Җиңү</w:t>
            </w:r>
            <w:proofErr w:type="gram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керткән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өлеше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</w:t>
            </w:r>
            <w:proofErr w:type="spellStart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>ДДЮТиЭ</w:t>
            </w:r>
            <w:proofErr w:type="spellEnd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«Простор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30158" w:rsidRPr="003803FA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3B0CC0">
        <w:tc>
          <w:tcPr>
            <w:tcW w:w="817" w:type="dxa"/>
          </w:tcPr>
          <w:p w:rsidR="00630158" w:rsidRPr="00354504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54504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Элинэ</w:t>
            </w:r>
            <w:proofErr w:type="spellEnd"/>
          </w:p>
        </w:tc>
        <w:tc>
          <w:tcPr>
            <w:tcW w:w="2526" w:type="dxa"/>
          </w:tcPr>
          <w:p w:rsidR="00630158" w:rsidRPr="0097714E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Гаиләмнең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гад</w:t>
            </w:r>
            <w:proofErr w:type="gram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әтләре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традицияләре</w:t>
            </w:r>
            <w:proofErr w:type="spellEnd"/>
            <w:r w:rsidRPr="00977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</w:t>
            </w:r>
            <w:proofErr w:type="spellStart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>ДДЮТиЭ</w:t>
            </w:r>
            <w:proofErr w:type="spellEnd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«Простор»</w:t>
            </w:r>
          </w:p>
        </w:tc>
        <w:tc>
          <w:tcPr>
            <w:tcW w:w="1843" w:type="dxa"/>
          </w:tcPr>
          <w:p w:rsidR="00630158" w:rsidRPr="003803FA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3B0CC0">
        <w:tc>
          <w:tcPr>
            <w:tcW w:w="817" w:type="dxa"/>
          </w:tcPr>
          <w:p w:rsidR="00630158" w:rsidRPr="00354504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54504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2468" w:type="dxa"/>
          </w:tcPr>
          <w:p w:rsidR="00630158" w:rsidRDefault="00630158" w:rsidP="003B34E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7714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Игушина Регина Алексеевна</w:t>
            </w:r>
          </w:p>
          <w:p w:rsidR="00630158" w:rsidRPr="0097714E" w:rsidRDefault="00630158" w:rsidP="003B3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(Игушин Данис Васильевич)</w:t>
            </w:r>
          </w:p>
        </w:tc>
        <w:tc>
          <w:tcPr>
            <w:tcW w:w="2526" w:type="dxa"/>
          </w:tcPr>
          <w:p w:rsidR="00630158" w:rsidRPr="0097714E" w:rsidRDefault="00630158" w:rsidP="003B3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14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“Гаиләбез авыл хезмәткәрләре династиесе”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с. Село-</w:t>
            </w:r>
            <w:proofErr w:type="spellStart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>Чура</w:t>
            </w:r>
            <w:proofErr w:type="spellEnd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977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</w:tcPr>
          <w:p w:rsidR="00630158" w:rsidRPr="003803FA" w:rsidRDefault="00630158" w:rsidP="00880ED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0158" w:rsidRPr="003B0CC0" w:rsidTr="003B0CC0">
        <w:tc>
          <w:tcPr>
            <w:tcW w:w="817" w:type="dxa"/>
          </w:tcPr>
          <w:p w:rsidR="00630158" w:rsidRPr="003B0CC0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3B0CC0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526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Гаилә альбомы битләре буйлап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МБОУ «Школа №169»</w:t>
            </w:r>
            <w:r w:rsidRPr="0053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Советского района города Казани</w:t>
            </w:r>
          </w:p>
        </w:tc>
        <w:tc>
          <w:tcPr>
            <w:tcW w:w="1843" w:type="dxa"/>
          </w:tcPr>
          <w:p w:rsidR="00630158" w:rsidRPr="0080167F" w:rsidRDefault="00630158" w:rsidP="00880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158" w:rsidRPr="003B0CC0" w:rsidTr="003B0CC0">
        <w:tc>
          <w:tcPr>
            <w:tcW w:w="817" w:type="dxa"/>
          </w:tcPr>
          <w:p w:rsidR="00630158" w:rsidRPr="003B0CC0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3B0CC0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Амирхан Булатович</w:t>
            </w:r>
          </w:p>
        </w:tc>
        <w:tc>
          <w:tcPr>
            <w:tcW w:w="2526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Әби-бабамнарның Җиңүгә керткән өлеше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“Лицей-интернат №7”</w:t>
            </w:r>
          </w:p>
        </w:tc>
        <w:tc>
          <w:tcPr>
            <w:tcW w:w="1843" w:type="dxa"/>
          </w:tcPr>
          <w:p w:rsidR="00630158" w:rsidRPr="002369A1" w:rsidRDefault="00630158" w:rsidP="002369A1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630158" w:rsidRPr="003B0CC0" w:rsidTr="00146F6B">
        <w:trPr>
          <w:trHeight w:val="579"/>
        </w:trPr>
        <w:tc>
          <w:tcPr>
            <w:tcW w:w="817" w:type="dxa"/>
          </w:tcPr>
          <w:p w:rsidR="00630158" w:rsidRPr="00630158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158">
              <w:rPr>
                <w:rFonts w:ascii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</w:rPr>
              <w:t xml:space="preserve">Хасанов Ильдар </w:t>
            </w: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526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Гаиләмнең</w:t>
            </w:r>
            <w:proofErr w:type="spellEnd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гореф-гадәтләре</w:t>
            </w:r>
            <w:proofErr w:type="spellEnd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7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90» Советского района </w:t>
            </w:r>
            <w:proofErr w:type="spell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32F7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43" w:type="dxa"/>
          </w:tcPr>
          <w:p w:rsidR="00630158" w:rsidRPr="00146F6B" w:rsidRDefault="00630158" w:rsidP="00880ED8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630158" w:rsidRPr="003B0CC0" w:rsidTr="003B0CC0">
        <w:tc>
          <w:tcPr>
            <w:tcW w:w="817" w:type="dxa"/>
          </w:tcPr>
          <w:p w:rsidR="00630158" w:rsidRPr="00630158" w:rsidRDefault="00630158" w:rsidP="00880E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30158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2468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16">
              <w:rPr>
                <w:rFonts w:ascii="Times New Roman" w:hAnsi="Times New Roman" w:cs="Times New Roman"/>
                <w:sz w:val="24"/>
                <w:szCs w:val="24"/>
              </w:rPr>
              <w:t xml:space="preserve">Салахов Хайдар </w:t>
            </w:r>
            <w:proofErr w:type="spellStart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>Рафилович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431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>Илюса</w:t>
            </w:r>
            <w:proofErr w:type="spellEnd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2526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Гаиләмнең</w:t>
            </w:r>
            <w:proofErr w:type="spellEnd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җиңү</w:t>
            </w:r>
            <w:proofErr w:type="gramStart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</w:t>
            </w:r>
            <w:proofErr w:type="gramEnd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ә</w:t>
            </w:r>
            <w:proofErr w:type="spellEnd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керткән</w:t>
            </w:r>
            <w:proofErr w:type="spellEnd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хезмәте</w:t>
            </w:r>
            <w:proofErr w:type="spellEnd"/>
            <w:r w:rsidRPr="00D043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630158" w:rsidRPr="00D9491C" w:rsidRDefault="00630158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1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90» Советского района </w:t>
            </w:r>
            <w:proofErr w:type="spellStart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431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43" w:type="dxa"/>
          </w:tcPr>
          <w:p w:rsidR="00630158" w:rsidRPr="00146F6B" w:rsidRDefault="00630158" w:rsidP="00D04DF6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</w:tbl>
    <w:p w:rsidR="008F3BC1" w:rsidRPr="003B0CC0" w:rsidRDefault="008F3BC1" w:rsidP="00D804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630158" w:rsidRPr="00630158" w:rsidRDefault="00D804C8" w:rsidP="006301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bidi="ru-RU"/>
        </w:rPr>
      </w:pPr>
      <w:r w:rsidRPr="003B0CC0">
        <w:rPr>
          <w:rFonts w:ascii="Times New Roman" w:hAnsi="Times New Roman" w:cs="Times New Roman"/>
          <w:b/>
          <w:sz w:val="20"/>
          <w:szCs w:val="24"/>
        </w:rPr>
        <w:t xml:space="preserve">Секция №4 </w:t>
      </w:r>
      <w:r w:rsidR="00630158" w:rsidRPr="00630158">
        <w:rPr>
          <w:rFonts w:ascii="Times New Roman" w:hAnsi="Times New Roman" w:cs="Times New Roman"/>
          <w:b/>
          <w:sz w:val="20"/>
          <w:szCs w:val="24"/>
          <w:lang w:bidi="ru-RU"/>
        </w:rPr>
        <w:t>«Детско-юношеский туризм и краеведение: история, настоящее и будущее»</w:t>
      </w:r>
    </w:p>
    <w:p w:rsidR="00630158" w:rsidRPr="00630158" w:rsidRDefault="00630158" w:rsidP="006301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630158">
        <w:rPr>
          <w:rFonts w:ascii="Times New Roman" w:hAnsi="Times New Roman" w:cs="Times New Roman"/>
          <w:b/>
          <w:sz w:val="20"/>
          <w:szCs w:val="24"/>
          <w:lang w:bidi="ru-RU"/>
        </w:rPr>
        <w:t xml:space="preserve"> (для педагогов в формате круглого стола)</w:t>
      </w:r>
    </w:p>
    <w:p w:rsidR="00D804C8" w:rsidRPr="003B0CC0" w:rsidRDefault="00D804C8" w:rsidP="00D804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3"/>
        <w:tblW w:w="110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17"/>
        <w:gridCol w:w="3293"/>
        <w:gridCol w:w="3544"/>
        <w:gridCol w:w="3402"/>
      </w:tblGrid>
      <w:tr w:rsidR="00CB2EAB" w:rsidRPr="003B0CC0" w:rsidTr="00146F6B">
        <w:trPr>
          <w:trHeight w:val="519"/>
        </w:trPr>
        <w:tc>
          <w:tcPr>
            <w:tcW w:w="817" w:type="dxa"/>
          </w:tcPr>
          <w:p w:rsidR="00CB2EAB" w:rsidRPr="003B0CC0" w:rsidRDefault="00CB2EAB" w:rsidP="00D804C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B0CC0">
              <w:rPr>
                <w:rFonts w:ascii="Times New Roman" w:hAnsi="Times New Roman" w:cs="Times New Roman"/>
                <w:b/>
                <w:sz w:val="18"/>
              </w:rPr>
              <w:t xml:space="preserve">№  </w:t>
            </w:r>
            <w:proofErr w:type="gramStart"/>
            <w:r w:rsidRPr="003B0CC0">
              <w:rPr>
                <w:rFonts w:ascii="Times New Roman" w:hAnsi="Times New Roman" w:cs="Times New Roman"/>
                <w:b/>
                <w:sz w:val="18"/>
              </w:rPr>
              <w:t>п</w:t>
            </w:r>
            <w:proofErr w:type="gramEnd"/>
            <w:r w:rsidRPr="003B0CC0">
              <w:rPr>
                <w:rFonts w:ascii="Times New Roman" w:hAnsi="Times New Roman" w:cs="Times New Roman"/>
                <w:b/>
                <w:sz w:val="18"/>
              </w:rPr>
              <w:t>/п</w:t>
            </w:r>
          </w:p>
        </w:tc>
        <w:tc>
          <w:tcPr>
            <w:tcW w:w="3293" w:type="dxa"/>
          </w:tcPr>
          <w:p w:rsidR="00CB2EAB" w:rsidRPr="003B0CC0" w:rsidRDefault="00CB2EAB" w:rsidP="00D804C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B0CC0"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  <w:p w:rsidR="00CB2EAB" w:rsidRPr="003B0CC0" w:rsidRDefault="00CB2EAB" w:rsidP="00D804C8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544" w:type="dxa"/>
          </w:tcPr>
          <w:p w:rsidR="00CB2EAB" w:rsidRPr="003B0CC0" w:rsidRDefault="00CB2EAB" w:rsidP="008F3BC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B0CC0">
              <w:rPr>
                <w:rFonts w:ascii="Times New Roman" w:hAnsi="Times New Roman" w:cs="Times New Roman"/>
                <w:b/>
                <w:sz w:val="20"/>
                <w:szCs w:val="24"/>
              </w:rPr>
              <w:t>Тема выступления</w:t>
            </w:r>
          </w:p>
        </w:tc>
        <w:tc>
          <w:tcPr>
            <w:tcW w:w="3402" w:type="dxa"/>
          </w:tcPr>
          <w:p w:rsidR="00CB2EAB" w:rsidRPr="003B0CC0" w:rsidRDefault="00CB2EAB" w:rsidP="008F3BC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B0CC0">
              <w:rPr>
                <w:rFonts w:ascii="Times New Roman" w:hAnsi="Times New Roman" w:cs="Times New Roman"/>
                <w:b/>
                <w:sz w:val="18"/>
              </w:rPr>
              <w:t>Образовательное учреждение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146F6B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bookmarkStart w:id="1" w:name="_GoBack" w:colFirst="1" w:colLast="1"/>
            <w:r w:rsidRPr="00146F6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активности школьников средствами музейной педагогики</w:t>
            </w:r>
            <w:r w:rsidRPr="00D949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71»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bookmarkEnd w:id="1"/>
      <w:tr w:rsidR="00FA71AE" w:rsidRPr="003B0CC0" w:rsidTr="00CB2EAB">
        <w:tc>
          <w:tcPr>
            <w:tcW w:w="817" w:type="dxa"/>
          </w:tcPr>
          <w:p w:rsidR="00FA71AE" w:rsidRPr="00146F6B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6F6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Аксанова Наиля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обучающихся   на занятиях объединения «Юный краевед»</w:t>
            </w:r>
            <w:proofErr w:type="gramEnd"/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146F6B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6F6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 Р.Х.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 имени  в  историю  родного  села</w:t>
            </w:r>
            <w:proofErr w:type="gramStart"/>
            <w:r w:rsidRPr="00D94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D94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 о  истории  возвращении  имени  земляка  на  малую  родину (Сталинградский  городской  совет)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СОШ» Спасского МР РТ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146F6B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6F6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Овчинникова</w:t>
            </w:r>
            <w:proofErr w:type="spellEnd"/>
            <w:r w:rsidRPr="00D949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49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Нажия</w:t>
            </w:r>
            <w:proofErr w:type="spellEnd"/>
            <w:r w:rsidRPr="00D949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49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Гарафуевна</w:t>
            </w:r>
            <w:proofErr w:type="spellEnd"/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61693299"/>
            <w:r w:rsidRPr="00D9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Уроки </w:t>
            </w:r>
            <w:proofErr w:type="gram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Мужества</w:t>
            </w:r>
            <w:proofErr w:type="gramEnd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посвященные Дням Воинской Славы России</w:t>
            </w:r>
            <w:r w:rsidRPr="00D9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                                              </w:t>
            </w:r>
            <w:bookmarkEnd w:id="2"/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F066B6">
        <w:trPr>
          <w:trHeight w:val="676"/>
        </w:trPr>
        <w:tc>
          <w:tcPr>
            <w:tcW w:w="817" w:type="dxa"/>
          </w:tcPr>
          <w:p w:rsidR="00FA71AE" w:rsidRPr="00146F6B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6F6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Захаров Борис Андреевич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 в системе туристско-краеведческой деятельности в современных условиях через школьный музей»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Староузеевская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D9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РТ.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Салимова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Рамиля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Муфасимовна</w:t>
            </w:r>
            <w:proofErr w:type="spellEnd"/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Зеленый этнический туризм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МБОУ СОШ №11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Бугульминского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муниципального района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Софронова Алевтина Васильевна,    Софронова Алена Эдуардовна,  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Духовно-нравственное воспитание учащихся через наследие </w:t>
            </w:r>
            <w:proofErr w:type="spell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К.Насыйри</w:t>
            </w:r>
            <w:proofErr w:type="spellEnd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Средняя общеобразовательная татарско-русская школа №80 с углубленным изучением отдельных предметов им. К. </w:t>
            </w:r>
            <w:proofErr w:type="spell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Насыри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 «Гимназия №13 с татарским языком обучения» </w:t>
            </w:r>
            <w:proofErr w:type="gramStart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Ново-Савиновского</w:t>
            </w:r>
            <w:proofErr w:type="gramEnd"/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г. Казань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Михаил Валерьевич Черепанов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Рассекретить подвиги для родственников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9491C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Гражданско-патриотическое воспитание в системе туристско-краеведческой деятельности в современных условиях»</w:t>
            </w: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Туристско-краеведческий маршрут по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Кайбицкому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  <w:r w:rsidRPr="00D94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внешкольной  работы «ЭКО»                                                                                                         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Кайбицкого муниципального района  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Ильдар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Валлиулович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Откуда в лесу тропинки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Задонская Т. А.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К 90-летию детского туризма в Татарстане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«И цель одна – чтоб детям дать добро»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Невмержицкая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сетевого взаимодействия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 в интернет пространстве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B0CC0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Насибуллов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И.Р.,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Семейный поход как средство развития, оздоровления и воспитания ребёнка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По Пушкинским тропам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D9491C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FA71AE" w:rsidRPr="003B0CC0" w:rsidTr="00F96E3E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Н.А.</w:t>
            </w:r>
          </w:p>
        </w:tc>
        <w:tc>
          <w:tcPr>
            <w:tcW w:w="3544" w:type="dxa"/>
          </w:tcPr>
          <w:p w:rsidR="00FA71AE" w:rsidRPr="00EA4F58" w:rsidRDefault="00FA71AE" w:rsidP="003B34E8">
            <w:pPr>
              <w:pStyle w:val="210"/>
              <w:shd w:val="clear" w:color="auto" w:fill="auto"/>
              <w:spacing w:line="240" w:lineRule="exact"/>
              <w:jc w:val="both"/>
              <w:rPr>
                <w:b w:val="0"/>
                <w:sz w:val="24"/>
                <w:szCs w:val="24"/>
              </w:rPr>
            </w:pPr>
            <w:r w:rsidRPr="000560A2">
              <w:rPr>
                <w:b w:val="0"/>
                <w:sz w:val="24"/>
                <w:szCs w:val="24"/>
              </w:rPr>
              <w:t>«Патриотическое воспитание на занятиях объединения «Город мастеров»</w:t>
            </w:r>
          </w:p>
        </w:tc>
        <w:tc>
          <w:tcPr>
            <w:tcW w:w="3402" w:type="dxa"/>
            <w:vAlign w:val="bottom"/>
          </w:tcPr>
          <w:p w:rsidR="00FA71AE" w:rsidRPr="000560A2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МБУДО </w:t>
            </w:r>
            <w:proofErr w:type="spellStart"/>
            <w:r w:rsidRPr="00EA4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ДДЮТиЭ</w:t>
            </w:r>
            <w:proofErr w:type="spellEnd"/>
            <w:r w:rsidRPr="00EA4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«Простор» </w:t>
            </w:r>
            <w:proofErr w:type="gramStart"/>
            <w:r w:rsidRPr="00EA4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EA4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района </w:t>
            </w:r>
            <w:r w:rsidRPr="00056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З.Н., Каримова Р.Г.</w:t>
            </w:r>
          </w:p>
        </w:tc>
        <w:tc>
          <w:tcPr>
            <w:tcW w:w="3544" w:type="dxa"/>
          </w:tcPr>
          <w:p w:rsidR="00FA71AE" w:rsidRPr="00D9491C" w:rsidRDefault="00FA71AE" w:rsidP="003B3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F1C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духовно-нравственного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F1C">
              <w:rPr>
                <w:rFonts w:ascii="Times New Roman" w:hAnsi="Times New Roman" w:cs="Times New Roman"/>
                <w:sz w:val="24"/>
                <w:szCs w:val="24"/>
              </w:rPr>
              <w:t>и воспитания личности гражданина России»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</w:t>
            </w:r>
            <w:proofErr w:type="spellStart"/>
            <w:r w:rsidRPr="00B07306">
              <w:rPr>
                <w:rFonts w:ascii="Times New Roman" w:hAnsi="Times New Roman" w:cs="Times New Roman"/>
                <w:bCs/>
                <w:sz w:val="24"/>
                <w:szCs w:val="24"/>
              </w:rPr>
              <w:t>ДДЮТиЭ</w:t>
            </w:r>
            <w:proofErr w:type="spellEnd"/>
            <w:r w:rsidRPr="00B07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«Простор» </w:t>
            </w:r>
            <w:proofErr w:type="gramStart"/>
            <w:r w:rsidRPr="00B07306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Ново-Савиновского</w:t>
            </w:r>
            <w:proofErr w:type="gramEnd"/>
            <w:r w:rsidRPr="00B07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</w:t>
            </w:r>
            <w:r w:rsidRPr="00B07306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3293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1E1">
              <w:rPr>
                <w:rFonts w:ascii="Times New Roman" w:hAnsi="Times New Roman" w:cs="Times New Roman"/>
                <w:sz w:val="24"/>
                <w:szCs w:val="24"/>
              </w:rPr>
              <w:t>Кирьякова Ольга Ивановна</w:t>
            </w:r>
          </w:p>
        </w:tc>
        <w:tc>
          <w:tcPr>
            <w:tcW w:w="3544" w:type="dxa"/>
          </w:tcPr>
          <w:p w:rsidR="00FA71AE" w:rsidRPr="00B241E1" w:rsidRDefault="00FA71AE" w:rsidP="003B3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1E1">
              <w:rPr>
                <w:rFonts w:ascii="Times New Roman" w:hAnsi="Times New Roman" w:cs="Times New Roman"/>
                <w:sz w:val="24"/>
                <w:szCs w:val="24"/>
              </w:rPr>
              <w:t>«К вопросу о влиянии факторов на прохождение дистанции по спортивному туризму»</w:t>
            </w:r>
          </w:p>
        </w:tc>
        <w:tc>
          <w:tcPr>
            <w:tcW w:w="3402" w:type="dxa"/>
          </w:tcPr>
          <w:p w:rsidR="00FA71AE" w:rsidRPr="00D9491C" w:rsidRDefault="00FA71AE" w:rsidP="003B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3293" w:type="dxa"/>
          </w:tcPr>
          <w:p w:rsidR="00FA71AE" w:rsidRPr="001602A4" w:rsidRDefault="00FA71AE" w:rsidP="001602A4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</w:p>
        </w:tc>
        <w:tc>
          <w:tcPr>
            <w:tcW w:w="3544" w:type="dxa"/>
          </w:tcPr>
          <w:p w:rsidR="00FA71AE" w:rsidRPr="001602A4" w:rsidRDefault="00FA71AE" w:rsidP="00CB2EAB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</w:p>
        </w:tc>
        <w:tc>
          <w:tcPr>
            <w:tcW w:w="3402" w:type="dxa"/>
          </w:tcPr>
          <w:p w:rsidR="00FA71AE" w:rsidRPr="001602A4" w:rsidRDefault="00FA71AE" w:rsidP="001602A4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3293" w:type="dxa"/>
          </w:tcPr>
          <w:p w:rsidR="00FA71AE" w:rsidRPr="00F066B6" w:rsidRDefault="00FA71AE" w:rsidP="0054308F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</w:p>
        </w:tc>
        <w:tc>
          <w:tcPr>
            <w:tcW w:w="3544" w:type="dxa"/>
          </w:tcPr>
          <w:p w:rsidR="00FA71AE" w:rsidRPr="00F066B6" w:rsidRDefault="00FA71AE" w:rsidP="00CB2EAB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</w:p>
        </w:tc>
        <w:tc>
          <w:tcPr>
            <w:tcW w:w="3402" w:type="dxa"/>
          </w:tcPr>
          <w:p w:rsidR="00FA71AE" w:rsidRPr="00F066B6" w:rsidRDefault="00FA71AE" w:rsidP="00CB2EAB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</w:p>
        </w:tc>
      </w:tr>
      <w:tr w:rsidR="00FA71AE" w:rsidRPr="003B0CC0" w:rsidTr="00CB2EAB">
        <w:tc>
          <w:tcPr>
            <w:tcW w:w="817" w:type="dxa"/>
          </w:tcPr>
          <w:p w:rsidR="00FA71AE" w:rsidRPr="003B0CC0" w:rsidRDefault="00FA71AE" w:rsidP="00CB2EA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3" w:type="dxa"/>
          </w:tcPr>
          <w:p w:rsidR="00FA71AE" w:rsidRPr="003B0CC0" w:rsidRDefault="00FA71AE" w:rsidP="005430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4" w:type="dxa"/>
          </w:tcPr>
          <w:p w:rsidR="00FA71AE" w:rsidRPr="003B0CC0" w:rsidRDefault="00FA71AE" w:rsidP="00CB2EA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02" w:type="dxa"/>
          </w:tcPr>
          <w:p w:rsidR="00FA71AE" w:rsidRDefault="00FA71AE" w:rsidP="00CB2EAB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94436" w:rsidRPr="003B0CC0" w:rsidRDefault="00F335EE" w:rsidP="00046557">
      <w:pPr>
        <w:rPr>
          <w:sz w:val="18"/>
        </w:rPr>
      </w:pPr>
      <w:r>
        <w:rPr>
          <w:sz w:val="18"/>
        </w:rPr>
        <w:br/>
      </w:r>
      <w:r>
        <w:rPr>
          <w:sz w:val="18"/>
        </w:rPr>
        <w:br/>
      </w:r>
      <w:r>
        <w:rPr>
          <w:sz w:val="18"/>
        </w:rPr>
        <w:br/>
      </w:r>
      <w:r>
        <w:rPr>
          <w:sz w:val="18"/>
        </w:rPr>
        <w:br/>
      </w:r>
      <w:r>
        <w:rPr>
          <w:sz w:val="18"/>
        </w:rPr>
        <w:br/>
      </w:r>
      <w:r>
        <w:rPr>
          <w:sz w:val="18"/>
        </w:rPr>
        <w:br/>
      </w:r>
    </w:p>
    <w:sectPr w:rsidR="00794436" w:rsidRPr="003B0CC0" w:rsidSect="00E41F60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C21" w:rsidRDefault="00BF2C21" w:rsidP="00B3779A">
      <w:pPr>
        <w:spacing w:after="0" w:line="240" w:lineRule="auto"/>
      </w:pPr>
      <w:r>
        <w:separator/>
      </w:r>
    </w:p>
  </w:endnote>
  <w:endnote w:type="continuationSeparator" w:id="0">
    <w:p w:rsidR="00BF2C21" w:rsidRDefault="00BF2C21" w:rsidP="00B3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C21" w:rsidRDefault="00BF2C21" w:rsidP="00B3779A">
      <w:pPr>
        <w:spacing w:after="0" w:line="240" w:lineRule="auto"/>
      </w:pPr>
      <w:r>
        <w:separator/>
      </w:r>
    </w:p>
  </w:footnote>
  <w:footnote w:type="continuationSeparator" w:id="0">
    <w:p w:rsidR="00BF2C21" w:rsidRDefault="00BF2C21" w:rsidP="00B3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418"/>
    <w:multiLevelType w:val="hybridMultilevel"/>
    <w:tmpl w:val="1F9CE922"/>
    <w:lvl w:ilvl="0" w:tplc="94CCE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D7F4B"/>
    <w:multiLevelType w:val="hybridMultilevel"/>
    <w:tmpl w:val="68169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C77CD"/>
    <w:multiLevelType w:val="hybridMultilevel"/>
    <w:tmpl w:val="29A653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F6"/>
    <w:rsid w:val="0000046C"/>
    <w:rsid w:val="0000162C"/>
    <w:rsid w:val="00003AB8"/>
    <w:rsid w:val="00004DBD"/>
    <w:rsid w:val="00004E18"/>
    <w:rsid w:val="00005415"/>
    <w:rsid w:val="00005E80"/>
    <w:rsid w:val="00007709"/>
    <w:rsid w:val="0001090B"/>
    <w:rsid w:val="00011180"/>
    <w:rsid w:val="000113AB"/>
    <w:rsid w:val="0001147A"/>
    <w:rsid w:val="00014519"/>
    <w:rsid w:val="00015B2F"/>
    <w:rsid w:val="00015BBC"/>
    <w:rsid w:val="00016385"/>
    <w:rsid w:val="000164BD"/>
    <w:rsid w:val="00017106"/>
    <w:rsid w:val="00020B43"/>
    <w:rsid w:val="00020E85"/>
    <w:rsid w:val="00021B80"/>
    <w:rsid w:val="00022345"/>
    <w:rsid w:val="00023CC6"/>
    <w:rsid w:val="0002404C"/>
    <w:rsid w:val="00024570"/>
    <w:rsid w:val="00025B50"/>
    <w:rsid w:val="00026582"/>
    <w:rsid w:val="00026F27"/>
    <w:rsid w:val="00027261"/>
    <w:rsid w:val="00033E7A"/>
    <w:rsid w:val="0003444A"/>
    <w:rsid w:val="00034D7C"/>
    <w:rsid w:val="00035C1C"/>
    <w:rsid w:val="0003772D"/>
    <w:rsid w:val="00040FFD"/>
    <w:rsid w:val="00041323"/>
    <w:rsid w:val="000413C9"/>
    <w:rsid w:val="0004263D"/>
    <w:rsid w:val="00043976"/>
    <w:rsid w:val="00043F7F"/>
    <w:rsid w:val="00044F5B"/>
    <w:rsid w:val="00045888"/>
    <w:rsid w:val="00045B66"/>
    <w:rsid w:val="00045CDA"/>
    <w:rsid w:val="00045D56"/>
    <w:rsid w:val="00045EA0"/>
    <w:rsid w:val="0004627C"/>
    <w:rsid w:val="00046557"/>
    <w:rsid w:val="00046B11"/>
    <w:rsid w:val="00046B34"/>
    <w:rsid w:val="000478F5"/>
    <w:rsid w:val="00047978"/>
    <w:rsid w:val="000523DB"/>
    <w:rsid w:val="00052634"/>
    <w:rsid w:val="000535EE"/>
    <w:rsid w:val="00056C62"/>
    <w:rsid w:val="00057C2F"/>
    <w:rsid w:val="00061160"/>
    <w:rsid w:val="000627D7"/>
    <w:rsid w:val="00062A03"/>
    <w:rsid w:val="00062B1E"/>
    <w:rsid w:val="000633A0"/>
    <w:rsid w:val="00071068"/>
    <w:rsid w:val="00071469"/>
    <w:rsid w:val="000765EE"/>
    <w:rsid w:val="00076AD7"/>
    <w:rsid w:val="000774BA"/>
    <w:rsid w:val="00077D03"/>
    <w:rsid w:val="00080EBF"/>
    <w:rsid w:val="0008184B"/>
    <w:rsid w:val="00082712"/>
    <w:rsid w:val="00083564"/>
    <w:rsid w:val="00083C29"/>
    <w:rsid w:val="00084584"/>
    <w:rsid w:val="00085517"/>
    <w:rsid w:val="0008576A"/>
    <w:rsid w:val="000859AA"/>
    <w:rsid w:val="00087BA8"/>
    <w:rsid w:val="00087EA3"/>
    <w:rsid w:val="00093FA9"/>
    <w:rsid w:val="000940BD"/>
    <w:rsid w:val="00094F61"/>
    <w:rsid w:val="00094FB2"/>
    <w:rsid w:val="000954A1"/>
    <w:rsid w:val="00096CED"/>
    <w:rsid w:val="00096DA9"/>
    <w:rsid w:val="000A0938"/>
    <w:rsid w:val="000A155F"/>
    <w:rsid w:val="000A16E9"/>
    <w:rsid w:val="000A251B"/>
    <w:rsid w:val="000A3994"/>
    <w:rsid w:val="000A3E2D"/>
    <w:rsid w:val="000A4DF8"/>
    <w:rsid w:val="000A5115"/>
    <w:rsid w:val="000A5C14"/>
    <w:rsid w:val="000A5E9A"/>
    <w:rsid w:val="000A71C2"/>
    <w:rsid w:val="000B034B"/>
    <w:rsid w:val="000B3823"/>
    <w:rsid w:val="000B4DF6"/>
    <w:rsid w:val="000B5255"/>
    <w:rsid w:val="000B578B"/>
    <w:rsid w:val="000B6020"/>
    <w:rsid w:val="000B62AC"/>
    <w:rsid w:val="000C0105"/>
    <w:rsid w:val="000C0B1B"/>
    <w:rsid w:val="000C0F5C"/>
    <w:rsid w:val="000C101C"/>
    <w:rsid w:val="000C1FC5"/>
    <w:rsid w:val="000C2224"/>
    <w:rsid w:val="000C2955"/>
    <w:rsid w:val="000C2C97"/>
    <w:rsid w:val="000C31A2"/>
    <w:rsid w:val="000C380E"/>
    <w:rsid w:val="000D1A81"/>
    <w:rsid w:val="000D22FF"/>
    <w:rsid w:val="000D4238"/>
    <w:rsid w:val="000D595E"/>
    <w:rsid w:val="000D752D"/>
    <w:rsid w:val="000D7C6A"/>
    <w:rsid w:val="000E07A0"/>
    <w:rsid w:val="000E1A7A"/>
    <w:rsid w:val="000E1D89"/>
    <w:rsid w:val="000E2D74"/>
    <w:rsid w:val="000E3F63"/>
    <w:rsid w:val="000F18B2"/>
    <w:rsid w:val="000F1B55"/>
    <w:rsid w:val="000F1DC8"/>
    <w:rsid w:val="000F293E"/>
    <w:rsid w:val="000F3276"/>
    <w:rsid w:val="000F3D9A"/>
    <w:rsid w:val="00100000"/>
    <w:rsid w:val="001008D9"/>
    <w:rsid w:val="001031CD"/>
    <w:rsid w:val="00105E38"/>
    <w:rsid w:val="00106021"/>
    <w:rsid w:val="00110BE8"/>
    <w:rsid w:val="00112529"/>
    <w:rsid w:val="00113EA0"/>
    <w:rsid w:val="001141A6"/>
    <w:rsid w:val="0011442E"/>
    <w:rsid w:val="00114A24"/>
    <w:rsid w:val="00114B85"/>
    <w:rsid w:val="00115592"/>
    <w:rsid w:val="00117EF0"/>
    <w:rsid w:val="001210B4"/>
    <w:rsid w:val="001235D4"/>
    <w:rsid w:val="001243EE"/>
    <w:rsid w:val="0012780B"/>
    <w:rsid w:val="001304D2"/>
    <w:rsid w:val="00131241"/>
    <w:rsid w:val="001325A9"/>
    <w:rsid w:val="001326EC"/>
    <w:rsid w:val="001333E4"/>
    <w:rsid w:val="001337B3"/>
    <w:rsid w:val="0013573E"/>
    <w:rsid w:val="00137ACF"/>
    <w:rsid w:val="001404D9"/>
    <w:rsid w:val="0014050C"/>
    <w:rsid w:val="00141070"/>
    <w:rsid w:val="001412F4"/>
    <w:rsid w:val="00141DB0"/>
    <w:rsid w:val="0014218C"/>
    <w:rsid w:val="00143822"/>
    <w:rsid w:val="00145401"/>
    <w:rsid w:val="001455CF"/>
    <w:rsid w:val="00145CC4"/>
    <w:rsid w:val="00146AC7"/>
    <w:rsid w:val="00146F6B"/>
    <w:rsid w:val="001473BC"/>
    <w:rsid w:val="00147479"/>
    <w:rsid w:val="001504E3"/>
    <w:rsid w:val="00150E92"/>
    <w:rsid w:val="001516D7"/>
    <w:rsid w:val="00151886"/>
    <w:rsid w:val="00152D7C"/>
    <w:rsid w:val="001530F2"/>
    <w:rsid w:val="001540EF"/>
    <w:rsid w:val="00155D37"/>
    <w:rsid w:val="00156FC4"/>
    <w:rsid w:val="001602A4"/>
    <w:rsid w:val="0016188F"/>
    <w:rsid w:val="00161CE2"/>
    <w:rsid w:val="0016437E"/>
    <w:rsid w:val="00164C0E"/>
    <w:rsid w:val="0016513A"/>
    <w:rsid w:val="00166A65"/>
    <w:rsid w:val="0017018B"/>
    <w:rsid w:val="001735B4"/>
    <w:rsid w:val="0017476A"/>
    <w:rsid w:val="0017515A"/>
    <w:rsid w:val="001765AD"/>
    <w:rsid w:val="0018005B"/>
    <w:rsid w:val="001811B7"/>
    <w:rsid w:val="001814A9"/>
    <w:rsid w:val="00182550"/>
    <w:rsid w:val="00184690"/>
    <w:rsid w:val="001847FA"/>
    <w:rsid w:val="001848A8"/>
    <w:rsid w:val="00184E7E"/>
    <w:rsid w:val="00194BA1"/>
    <w:rsid w:val="00196C7E"/>
    <w:rsid w:val="001A1E09"/>
    <w:rsid w:val="001A2260"/>
    <w:rsid w:val="001A241D"/>
    <w:rsid w:val="001A2887"/>
    <w:rsid w:val="001A414C"/>
    <w:rsid w:val="001B09B7"/>
    <w:rsid w:val="001B4C39"/>
    <w:rsid w:val="001B5F45"/>
    <w:rsid w:val="001B6764"/>
    <w:rsid w:val="001B6F39"/>
    <w:rsid w:val="001C0A8B"/>
    <w:rsid w:val="001C185E"/>
    <w:rsid w:val="001C2C53"/>
    <w:rsid w:val="001C69A0"/>
    <w:rsid w:val="001C6EF9"/>
    <w:rsid w:val="001C73AA"/>
    <w:rsid w:val="001D15A1"/>
    <w:rsid w:val="001D1D4F"/>
    <w:rsid w:val="001D3369"/>
    <w:rsid w:val="001D477E"/>
    <w:rsid w:val="001D498F"/>
    <w:rsid w:val="001D5395"/>
    <w:rsid w:val="001D6DC9"/>
    <w:rsid w:val="001D77B6"/>
    <w:rsid w:val="001E0066"/>
    <w:rsid w:val="001E19C9"/>
    <w:rsid w:val="001E2640"/>
    <w:rsid w:val="001E34F7"/>
    <w:rsid w:val="001E3CFF"/>
    <w:rsid w:val="001E76AB"/>
    <w:rsid w:val="001F4BCD"/>
    <w:rsid w:val="001F5491"/>
    <w:rsid w:val="0020069C"/>
    <w:rsid w:val="00202284"/>
    <w:rsid w:val="00202BEE"/>
    <w:rsid w:val="00202C43"/>
    <w:rsid w:val="002042E4"/>
    <w:rsid w:val="00204826"/>
    <w:rsid w:val="0020497C"/>
    <w:rsid w:val="0020535A"/>
    <w:rsid w:val="00206EE3"/>
    <w:rsid w:val="00215BEF"/>
    <w:rsid w:val="0021603B"/>
    <w:rsid w:val="002160F7"/>
    <w:rsid w:val="00216AA8"/>
    <w:rsid w:val="00216E58"/>
    <w:rsid w:val="00217E2B"/>
    <w:rsid w:val="002222A6"/>
    <w:rsid w:val="002239D0"/>
    <w:rsid w:val="002252A7"/>
    <w:rsid w:val="00225505"/>
    <w:rsid w:val="00225E33"/>
    <w:rsid w:val="00227CCF"/>
    <w:rsid w:val="00230615"/>
    <w:rsid w:val="002306BF"/>
    <w:rsid w:val="0023454B"/>
    <w:rsid w:val="0023460F"/>
    <w:rsid w:val="002349BA"/>
    <w:rsid w:val="00235217"/>
    <w:rsid w:val="00235A99"/>
    <w:rsid w:val="002369A1"/>
    <w:rsid w:val="002372B3"/>
    <w:rsid w:val="00240BA1"/>
    <w:rsid w:val="00242733"/>
    <w:rsid w:val="0024349E"/>
    <w:rsid w:val="00243852"/>
    <w:rsid w:val="00243C26"/>
    <w:rsid w:val="00243FAD"/>
    <w:rsid w:val="00244DA8"/>
    <w:rsid w:val="0025070F"/>
    <w:rsid w:val="00251466"/>
    <w:rsid w:val="00254441"/>
    <w:rsid w:val="00256162"/>
    <w:rsid w:val="002565BC"/>
    <w:rsid w:val="00256FB8"/>
    <w:rsid w:val="002601B9"/>
    <w:rsid w:val="00262119"/>
    <w:rsid w:val="00262351"/>
    <w:rsid w:val="00264086"/>
    <w:rsid w:val="00265221"/>
    <w:rsid w:val="002657FE"/>
    <w:rsid w:val="00266A36"/>
    <w:rsid w:val="00267011"/>
    <w:rsid w:val="00267820"/>
    <w:rsid w:val="002705FE"/>
    <w:rsid w:val="00270AF3"/>
    <w:rsid w:val="00272261"/>
    <w:rsid w:val="002723AC"/>
    <w:rsid w:val="00273EA7"/>
    <w:rsid w:val="00274733"/>
    <w:rsid w:val="00274B4D"/>
    <w:rsid w:val="00275585"/>
    <w:rsid w:val="00275E4E"/>
    <w:rsid w:val="00276565"/>
    <w:rsid w:val="00276766"/>
    <w:rsid w:val="0027746C"/>
    <w:rsid w:val="002809C7"/>
    <w:rsid w:val="00281F25"/>
    <w:rsid w:val="00283CEC"/>
    <w:rsid w:val="00284008"/>
    <w:rsid w:val="00284808"/>
    <w:rsid w:val="002866BE"/>
    <w:rsid w:val="00286F2F"/>
    <w:rsid w:val="002908FE"/>
    <w:rsid w:val="00293FB5"/>
    <w:rsid w:val="0029577C"/>
    <w:rsid w:val="0029582B"/>
    <w:rsid w:val="0029600D"/>
    <w:rsid w:val="00297D9A"/>
    <w:rsid w:val="002A0336"/>
    <w:rsid w:val="002A21A3"/>
    <w:rsid w:val="002A3B12"/>
    <w:rsid w:val="002A3C68"/>
    <w:rsid w:val="002A41F4"/>
    <w:rsid w:val="002A486A"/>
    <w:rsid w:val="002A5F3C"/>
    <w:rsid w:val="002B18AC"/>
    <w:rsid w:val="002B3444"/>
    <w:rsid w:val="002B3EE2"/>
    <w:rsid w:val="002B46AE"/>
    <w:rsid w:val="002B51FE"/>
    <w:rsid w:val="002C0515"/>
    <w:rsid w:val="002C09B4"/>
    <w:rsid w:val="002C1C68"/>
    <w:rsid w:val="002C2C61"/>
    <w:rsid w:val="002C5670"/>
    <w:rsid w:val="002D20BA"/>
    <w:rsid w:val="002D41A5"/>
    <w:rsid w:val="002D4620"/>
    <w:rsid w:val="002D4CE4"/>
    <w:rsid w:val="002D5EAB"/>
    <w:rsid w:val="002D61E3"/>
    <w:rsid w:val="002D6223"/>
    <w:rsid w:val="002E11E7"/>
    <w:rsid w:val="002E6F7A"/>
    <w:rsid w:val="002E7D07"/>
    <w:rsid w:val="002F005D"/>
    <w:rsid w:val="002F0E40"/>
    <w:rsid w:val="002F533C"/>
    <w:rsid w:val="002F699B"/>
    <w:rsid w:val="00300836"/>
    <w:rsid w:val="0030163D"/>
    <w:rsid w:val="00301669"/>
    <w:rsid w:val="00302FC0"/>
    <w:rsid w:val="00303709"/>
    <w:rsid w:val="00303710"/>
    <w:rsid w:val="003049E2"/>
    <w:rsid w:val="00304FA8"/>
    <w:rsid w:val="003060F2"/>
    <w:rsid w:val="00306708"/>
    <w:rsid w:val="003105B1"/>
    <w:rsid w:val="00312FE7"/>
    <w:rsid w:val="0031341D"/>
    <w:rsid w:val="00313F46"/>
    <w:rsid w:val="00315E61"/>
    <w:rsid w:val="003163BC"/>
    <w:rsid w:val="0031663C"/>
    <w:rsid w:val="003202A3"/>
    <w:rsid w:val="003204DC"/>
    <w:rsid w:val="00320F63"/>
    <w:rsid w:val="00325B3F"/>
    <w:rsid w:val="00325F62"/>
    <w:rsid w:val="00327175"/>
    <w:rsid w:val="0032736C"/>
    <w:rsid w:val="0033016A"/>
    <w:rsid w:val="003301C2"/>
    <w:rsid w:val="00331B62"/>
    <w:rsid w:val="0033420E"/>
    <w:rsid w:val="00336205"/>
    <w:rsid w:val="003368C5"/>
    <w:rsid w:val="00336ABF"/>
    <w:rsid w:val="00340004"/>
    <w:rsid w:val="0034196E"/>
    <w:rsid w:val="00341AFE"/>
    <w:rsid w:val="00343687"/>
    <w:rsid w:val="00343C14"/>
    <w:rsid w:val="00345852"/>
    <w:rsid w:val="00346955"/>
    <w:rsid w:val="00350380"/>
    <w:rsid w:val="00352352"/>
    <w:rsid w:val="0035261C"/>
    <w:rsid w:val="00353248"/>
    <w:rsid w:val="00354395"/>
    <w:rsid w:val="00354454"/>
    <w:rsid w:val="00354504"/>
    <w:rsid w:val="00355795"/>
    <w:rsid w:val="00360CAB"/>
    <w:rsid w:val="00360F2E"/>
    <w:rsid w:val="00361D00"/>
    <w:rsid w:val="00362362"/>
    <w:rsid w:val="00362CD0"/>
    <w:rsid w:val="00364E2C"/>
    <w:rsid w:val="00365016"/>
    <w:rsid w:val="00365CF0"/>
    <w:rsid w:val="00366E0E"/>
    <w:rsid w:val="00367CD3"/>
    <w:rsid w:val="00370773"/>
    <w:rsid w:val="003710C8"/>
    <w:rsid w:val="003722C5"/>
    <w:rsid w:val="00374573"/>
    <w:rsid w:val="00374B7F"/>
    <w:rsid w:val="003778EA"/>
    <w:rsid w:val="003803FA"/>
    <w:rsid w:val="0038232C"/>
    <w:rsid w:val="00382BB3"/>
    <w:rsid w:val="00386577"/>
    <w:rsid w:val="00386BB6"/>
    <w:rsid w:val="00386EE2"/>
    <w:rsid w:val="00391E8A"/>
    <w:rsid w:val="0039221A"/>
    <w:rsid w:val="003929F6"/>
    <w:rsid w:val="00393399"/>
    <w:rsid w:val="00393451"/>
    <w:rsid w:val="00397831"/>
    <w:rsid w:val="003A0A58"/>
    <w:rsid w:val="003A3CFD"/>
    <w:rsid w:val="003A4FD0"/>
    <w:rsid w:val="003B0CC0"/>
    <w:rsid w:val="003B5099"/>
    <w:rsid w:val="003B585F"/>
    <w:rsid w:val="003B6194"/>
    <w:rsid w:val="003B6E89"/>
    <w:rsid w:val="003C1FAB"/>
    <w:rsid w:val="003C45D1"/>
    <w:rsid w:val="003C51AB"/>
    <w:rsid w:val="003C692C"/>
    <w:rsid w:val="003C6CD7"/>
    <w:rsid w:val="003D16F3"/>
    <w:rsid w:val="003D1A66"/>
    <w:rsid w:val="003D1BF6"/>
    <w:rsid w:val="003D30CF"/>
    <w:rsid w:val="003D3532"/>
    <w:rsid w:val="003D366F"/>
    <w:rsid w:val="003D6F2F"/>
    <w:rsid w:val="003E0B57"/>
    <w:rsid w:val="003E156F"/>
    <w:rsid w:val="003E2CBF"/>
    <w:rsid w:val="003E32AA"/>
    <w:rsid w:val="003E3A23"/>
    <w:rsid w:val="003E5C99"/>
    <w:rsid w:val="003E6D13"/>
    <w:rsid w:val="003E6D79"/>
    <w:rsid w:val="003E75F9"/>
    <w:rsid w:val="003F0607"/>
    <w:rsid w:val="003F125E"/>
    <w:rsid w:val="003F12CF"/>
    <w:rsid w:val="003F25E9"/>
    <w:rsid w:val="00401674"/>
    <w:rsid w:val="00402F04"/>
    <w:rsid w:val="004041EB"/>
    <w:rsid w:val="00404CDD"/>
    <w:rsid w:val="00406665"/>
    <w:rsid w:val="004067E7"/>
    <w:rsid w:val="00406E26"/>
    <w:rsid w:val="004077B9"/>
    <w:rsid w:val="00407E1B"/>
    <w:rsid w:val="00410B48"/>
    <w:rsid w:val="004120D3"/>
    <w:rsid w:val="004126FB"/>
    <w:rsid w:val="00413CA4"/>
    <w:rsid w:val="00414289"/>
    <w:rsid w:val="00414805"/>
    <w:rsid w:val="00414B24"/>
    <w:rsid w:val="004153A7"/>
    <w:rsid w:val="00416C37"/>
    <w:rsid w:val="00416DF3"/>
    <w:rsid w:val="00417677"/>
    <w:rsid w:val="0042257C"/>
    <w:rsid w:val="00422715"/>
    <w:rsid w:val="00422AEF"/>
    <w:rsid w:val="00423A13"/>
    <w:rsid w:val="00425B9D"/>
    <w:rsid w:val="0042608E"/>
    <w:rsid w:val="00426416"/>
    <w:rsid w:val="004272C0"/>
    <w:rsid w:val="00430235"/>
    <w:rsid w:val="00432B8E"/>
    <w:rsid w:val="00434600"/>
    <w:rsid w:val="00435EC4"/>
    <w:rsid w:val="00440015"/>
    <w:rsid w:val="004410B6"/>
    <w:rsid w:val="00441AB3"/>
    <w:rsid w:val="004424FE"/>
    <w:rsid w:val="00442C90"/>
    <w:rsid w:val="00444E42"/>
    <w:rsid w:val="0044644B"/>
    <w:rsid w:val="004467A4"/>
    <w:rsid w:val="004504CF"/>
    <w:rsid w:val="00451CCC"/>
    <w:rsid w:val="0045222C"/>
    <w:rsid w:val="00453DBD"/>
    <w:rsid w:val="00454067"/>
    <w:rsid w:val="004542D5"/>
    <w:rsid w:val="0045511D"/>
    <w:rsid w:val="004577DE"/>
    <w:rsid w:val="004579B5"/>
    <w:rsid w:val="00460E89"/>
    <w:rsid w:val="00461533"/>
    <w:rsid w:val="00464CCB"/>
    <w:rsid w:val="00464DE3"/>
    <w:rsid w:val="00466354"/>
    <w:rsid w:val="00473A47"/>
    <w:rsid w:val="004740DF"/>
    <w:rsid w:val="004756BB"/>
    <w:rsid w:val="004761BD"/>
    <w:rsid w:val="0047733D"/>
    <w:rsid w:val="00477E5D"/>
    <w:rsid w:val="00481531"/>
    <w:rsid w:val="00485801"/>
    <w:rsid w:val="004866F6"/>
    <w:rsid w:val="00493FEC"/>
    <w:rsid w:val="004942E2"/>
    <w:rsid w:val="004947EF"/>
    <w:rsid w:val="00494DE8"/>
    <w:rsid w:val="00494E07"/>
    <w:rsid w:val="004964BA"/>
    <w:rsid w:val="004A0621"/>
    <w:rsid w:val="004A3F43"/>
    <w:rsid w:val="004A4A3E"/>
    <w:rsid w:val="004A4A45"/>
    <w:rsid w:val="004A5D76"/>
    <w:rsid w:val="004A61FC"/>
    <w:rsid w:val="004A66CB"/>
    <w:rsid w:val="004A78E8"/>
    <w:rsid w:val="004B02B4"/>
    <w:rsid w:val="004B513F"/>
    <w:rsid w:val="004B5392"/>
    <w:rsid w:val="004B551D"/>
    <w:rsid w:val="004C2E7E"/>
    <w:rsid w:val="004C2F67"/>
    <w:rsid w:val="004C4CA3"/>
    <w:rsid w:val="004C519C"/>
    <w:rsid w:val="004C618A"/>
    <w:rsid w:val="004C6353"/>
    <w:rsid w:val="004C781B"/>
    <w:rsid w:val="004C7C4F"/>
    <w:rsid w:val="004D0E07"/>
    <w:rsid w:val="004D3039"/>
    <w:rsid w:val="004E0FCC"/>
    <w:rsid w:val="004E1886"/>
    <w:rsid w:val="004E2271"/>
    <w:rsid w:val="004E3F30"/>
    <w:rsid w:val="004E4B6F"/>
    <w:rsid w:val="004E66CB"/>
    <w:rsid w:val="004E754F"/>
    <w:rsid w:val="004F22BB"/>
    <w:rsid w:val="004F33F3"/>
    <w:rsid w:val="004F38F8"/>
    <w:rsid w:val="004F3E63"/>
    <w:rsid w:val="004F4322"/>
    <w:rsid w:val="004F4A83"/>
    <w:rsid w:val="004F58A9"/>
    <w:rsid w:val="004F6EAA"/>
    <w:rsid w:val="00502684"/>
    <w:rsid w:val="0050301B"/>
    <w:rsid w:val="00507162"/>
    <w:rsid w:val="005075F7"/>
    <w:rsid w:val="00510A39"/>
    <w:rsid w:val="005136AB"/>
    <w:rsid w:val="00513C3A"/>
    <w:rsid w:val="00514B6C"/>
    <w:rsid w:val="00515E8B"/>
    <w:rsid w:val="00516036"/>
    <w:rsid w:val="00516085"/>
    <w:rsid w:val="0051625B"/>
    <w:rsid w:val="00527457"/>
    <w:rsid w:val="00527744"/>
    <w:rsid w:val="00527EE0"/>
    <w:rsid w:val="00530A32"/>
    <w:rsid w:val="00532E89"/>
    <w:rsid w:val="0053417F"/>
    <w:rsid w:val="00535187"/>
    <w:rsid w:val="00536028"/>
    <w:rsid w:val="00536BA6"/>
    <w:rsid w:val="005372FA"/>
    <w:rsid w:val="00540C57"/>
    <w:rsid w:val="0054254C"/>
    <w:rsid w:val="00542C93"/>
    <w:rsid w:val="0054308F"/>
    <w:rsid w:val="0054511A"/>
    <w:rsid w:val="00547D1A"/>
    <w:rsid w:val="00553B9D"/>
    <w:rsid w:val="00553C33"/>
    <w:rsid w:val="00554002"/>
    <w:rsid w:val="005569D2"/>
    <w:rsid w:val="00556CD3"/>
    <w:rsid w:val="005573DE"/>
    <w:rsid w:val="00557F27"/>
    <w:rsid w:val="0056032A"/>
    <w:rsid w:val="00561204"/>
    <w:rsid w:val="00561DA7"/>
    <w:rsid w:val="00562475"/>
    <w:rsid w:val="00563A70"/>
    <w:rsid w:val="00564025"/>
    <w:rsid w:val="0056421C"/>
    <w:rsid w:val="00564E5D"/>
    <w:rsid w:val="005654A2"/>
    <w:rsid w:val="00565AF8"/>
    <w:rsid w:val="00566C90"/>
    <w:rsid w:val="00570D6E"/>
    <w:rsid w:val="00571689"/>
    <w:rsid w:val="00571AD4"/>
    <w:rsid w:val="00571E02"/>
    <w:rsid w:val="00571F40"/>
    <w:rsid w:val="005747D2"/>
    <w:rsid w:val="00575674"/>
    <w:rsid w:val="0057714E"/>
    <w:rsid w:val="005773DC"/>
    <w:rsid w:val="005811E9"/>
    <w:rsid w:val="005827E9"/>
    <w:rsid w:val="00582C63"/>
    <w:rsid w:val="00584D53"/>
    <w:rsid w:val="00585501"/>
    <w:rsid w:val="00587A0A"/>
    <w:rsid w:val="00590897"/>
    <w:rsid w:val="005933E5"/>
    <w:rsid w:val="005935D0"/>
    <w:rsid w:val="005937F1"/>
    <w:rsid w:val="00596595"/>
    <w:rsid w:val="0059710F"/>
    <w:rsid w:val="00597D73"/>
    <w:rsid w:val="005A0000"/>
    <w:rsid w:val="005A078E"/>
    <w:rsid w:val="005A348E"/>
    <w:rsid w:val="005A365B"/>
    <w:rsid w:val="005A3D1B"/>
    <w:rsid w:val="005A4521"/>
    <w:rsid w:val="005A65EA"/>
    <w:rsid w:val="005A6E8A"/>
    <w:rsid w:val="005A7598"/>
    <w:rsid w:val="005B1A39"/>
    <w:rsid w:val="005B1DAE"/>
    <w:rsid w:val="005B2221"/>
    <w:rsid w:val="005B2695"/>
    <w:rsid w:val="005B2C3C"/>
    <w:rsid w:val="005B33FD"/>
    <w:rsid w:val="005B352A"/>
    <w:rsid w:val="005B4252"/>
    <w:rsid w:val="005B42FE"/>
    <w:rsid w:val="005B56B4"/>
    <w:rsid w:val="005B56C4"/>
    <w:rsid w:val="005B70C7"/>
    <w:rsid w:val="005B770F"/>
    <w:rsid w:val="005B781B"/>
    <w:rsid w:val="005C046F"/>
    <w:rsid w:val="005C0596"/>
    <w:rsid w:val="005C1E68"/>
    <w:rsid w:val="005C260F"/>
    <w:rsid w:val="005C2B20"/>
    <w:rsid w:val="005C3A90"/>
    <w:rsid w:val="005C451D"/>
    <w:rsid w:val="005C4594"/>
    <w:rsid w:val="005C7A3A"/>
    <w:rsid w:val="005D2DCF"/>
    <w:rsid w:val="005D30E3"/>
    <w:rsid w:val="005D3F29"/>
    <w:rsid w:val="005D3FAF"/>
    <w:rsid w:val="005D4D4F"/>
    <w:rsid w:val="005D524D"/>
    <w:rsid w:val="005D7DB8"/>
    <w:rsid w:val="005E0465"/>
    <w:rsid w:val="005E0988"/>
    <w:rsid w:val="005E1928"/>
    <w:rsid w:val="005E2968"/>
    <w:rsid w:val="005E2D9A"/>
    <w:rsid w:val="005E52D8"/>
    <w:rsid w:val="005E62D8"/>
    <w:rsid w:val="005E6649"/>
    <w:rsid w:val="005E6F33"/>
    <w:rsid w:val="005E7E9A"/>
    <w:rsid w:val="005F2D65"/>
    <w:rsid w:val="005F3743"/>
    <w:rsid w:val="005F5D71"/>
    <w:rsid w:val="005F64EE"/>
    <w:rsid w:val="005F6D89"/>
    <w:rsid w:val="005F7841"/>
    <w:rsid w:val="006009C7"/>
    <w:rsid w:val="00602C36"/>
    <w:rsid w:val="00604A33"/>
    <w:rsid w:val="00605293"/>
    <w:rsid w:val="0060693C"/>
    <w:rsid w:val="006122CE"/>
    <w:rsid w:val="006148BD"/>
    <w:rsid w:val="00614B33"/>
    <w:rsid w:val="0061651B"/>
    <w:rsid w:val="00616BC3"/>
    <w:rsid w:val="00616D81"/>
    <w:rsid w:val="00617288"/>
    <w:rsid w:val="00620945"/>
    <w:rsid w:val="00621668"/>
    <w:rsid w:val="0062289D"/>
    <w:rsid w:val="0062597E"/>
    <w:rsid w:val="00625F55"/>
    <w:rsid w:val="00630158"/>
    <w:rsid w:val="00630E9A"/>
    <w:rsid w:val="00630F64"/>
    <w:rsid w:val="00631316"/>
    <w:rsid w:val="00632F1D"/>
    <w:rsid w:val="006341D6"/>
    <w:rsid w:val="0063559D"/>
    <w:rsid w:val="00637BA3"/>
    <w:rsid w:val="00637D07"/>
    <w:rsid w:val="00640A32"/>
    <w:rsid w:val="00640D92"/>
    <w:rsid w:val="00640E4C"/>
    <w:rsid w:val="00641623"/>
    <w:rsid w:val="00641EB1"/>
    <w:rsid w:val="006425B1"/>
    <w:rsid w:val="00642BA8"/>
    <w:rsid w:val="00642BFF"/>
    <w:rsid w:val="006452F1"/>
    <w:rsid w:val="006459BE"/>
    <w:rsid w:val="00646606"/>
    <w:rsid w:val="00646C91"/>
    <w:rsid w:val="00650345"/>
    <w:rsid w:val="00651BC1"/>
    <w:rsid w:val="006520B4"/>
    <w:rsid w:val="00653BC2"/>
    <w:rsid w:val="00653C07"/>
    <w:rsid w:val="00654F98"/>
    <w:rsid w:val="0065512F"/>
    <w:rsid w:val="00655777"/>
    <w:rsid w:val="006558F9"/>
    <w:rsid w:val="00655C14"/>
    <w:rsid w:val="00655C9C"/>
    <w:rsid w:val="0065626A"/>
    <w:rsid w:val="0066034D"/>
    <w:rsid w:val="00660A53"/>
    <w:rsid w:val="00661248"/>
    <w:rsid w:val="00662C77"/>
    <w:rsid w:val="00665161"/>
    <w:rsid w:val="006654CE"/>
    <w:rsid w:val="00667337"/>
    <w:rsid w:val="00667615"/>
    <w:rsid w:val="00670C55"/>
    <w:rsid w:val="00670D05"/>
    <w:rsid w:val="00671756"/>
    <w:rsid w:val="00671DBF"/>
    <w:rsid w:val="00674670"/>
    <w:rsid w:val="006748CD"/>
    <w:rsid w:val="0067516B"/>
    <w:rsid w:val="00675782"/>
    <w:rsid w:val="00675B4D"/>
    <w:rsid w:val="00675D7D"/>
    <w:rsid w:val="00676192"/>
    <w:rsid w:val="00676193"/>
    <w:rsid w:val="00676DE0"/>
    <w:rsid w:val="006771F5"/>
    <w:rsid w:val="0068340F"/>
    <w:rsid w:val="006836A9"/>
    <w:rsid w:val="0068631F"/>
    <w:rsid w:val="00690714"/>
    <w:rsid w:val="0069256C"/>
    <w:rsid w:val="006925CA"/>
    <w:rsid w:val="0069402B"/>
    <w:rsid w:val="0069419D"/>
    <w:rsid w:val="0069455F"/>
    <w:rsid w:val="00694779"/>
    <w:rsid w:val="00695007"/>
    <w:rsid w:val="00695274"/>
    <w:rsid w:val="006954D3"/>
    <w:rsid w:val="00697131"/>
    <w:rsid w:val="006A0101"/>
    <w:rsid w:val="006A4BA9"/>
    <w:rsid w:val="006A78E2"/>
    <w:rsid w:val="006B0C5E"/>
    <w:rsid w:val="006B10C0"/>
    <w:rsid w:val="006B2048"/>
    <w:rsid w:val="006B266C"/>
    <w:rsid w:val="006B2EAA"/>
    <w:rsid w:val="006B3617"/>
    <w:rsid w:val="006B537E"/>
    <w:rsid w:val="006B538A"/>
    <w:rsid w:val="006B6EF7"/>
    <w:rsid w:val="006C1127"/>
    <w:rsid w:val="006C2E1B"/>
    <w:rsid w:val="006C31CD"/>
    <w:rsid w:val="006C4D69"/>
    <w:rsid w:val="006C5D0D"/>
    <w:rsid w:val="006C68A1"/>
    <w:rsid w:val="006D3F51"/>
    <w:rsid w:val="006D40AB"/>
    <w:rsid w:val="006D4280"/>
    <w:rsid w:val="006D4B59"/>
    <w:rsid w:val="006D6225"/>
    <w:rsid w:val="006E095E"/>
    <w:rsid w:val="006E13EB"/>
    <w:rsid w:val="006E36AB"/>
    <w:rsid w:val="006E3C9F"/>
    <w:rsid w:val="006E4418"/>
    <w:rsid w:val="006E45D3"/>
    <w:rsid w:val="006E540A"/>
    <w:rsid w:val="006E76CE"/>
    <w:rsid w:val="006F0109"/>
    <w:rsid w:val="006F179B"/>
    <w:rsid w:val="006F235E"/>
    <w:rsid w:val="006F2512"/>
    <w:rsid w:val="006F2813"/>
    <w:rsid w:val="006F4AB4"/>
    <w:rsid w:val="006F4B29"/>
    <w:rsid w:val="006F4D36"/>
    <w:rsid w:val="006F5535"/>
    <w:rsid w:val="006F59BF"/>
    <w:rsid w:val="006F5CF2"/>
    <w:rsid w:val="006F6EF5"/>
    <w:rsid w:val="00700DEA"/>
    <w:rsid w:val="007028D3"/>
    <w:rsid w:val="007031DF"/>
    <w:rsid w:val="00705134"/>
    <w:rsid w:val="00705D05"/>
    <w:rsid w:val="00705F12"/>
    <w:rsid w:val="007079E1"/>
    <w:rsid w:val="00707C03"/>
    <w:rsid w:val="007110D2"/>
    <w:rsid w:val="0071200A"/>
    <w:rsid w:val="00712BFF"/>
    <w:rsid w:val="0071376D"/>
    <w:rsid w:val="007139DD"/>
    <w:rsid w:val="00714AA5"/>
    <w:rsid w:val="00714F3A"/>
    <w:rsid w:val="00716D73"/>
    <w:rsid w:val="00717233"/>
    <w:rsid w:val="00720FB4"/>
    <w:rsid w:val="00721058"/>
    <w:rsid w:val="0072208B"/>
    <w:rsid w:val="00723008"/>
    <w:rsid w:val="00724478"/>
    <w:rsid w:val="00726839"/>
    <w:rsid w:val="00726B21"/>
    <w:rsid w:val="00726D49"/>
    <w:rsid w:val="00731108"/>
    <w:rsid w:val="00731599"/>
    <w:rsid w:val="0073168B"/>
    <w:rsid w:val="007323A0"/>
    <w:rsid w:val="00735143"/>
    <w:rsid w:val="0073519C"/>
    <w:rsid w:val="00735628"/>
    <w:rsid w:val="007360CE"/>
    <w:rsid w:val="0074126F"/>
    <w:rsid w:val="00743AFE"/>
    <w:rsid w:val="00744625"/>
    <w:rsid w:val="00744851"/>
    <w:rsid w:val="00744B0C"/>
    <w:rsid w:val="00744C7C"/>
    <w:rsid w:val="007507A7"/>
    <w:rsid w:val="00750D9E"/>
    <w:rsid w:val="00752D86"/>
    <w:rsid w:val="007531E9"/>
    <w:rsid w:val="0075358F"/>
    <w:rsid w:val="00753B97"/>
    <w:rsid w:val="007552E4"/>
    <w:rsid w:val="00755EA8"/>
    <w:rsid w:val="00756F91"/>
    <w:rsid w:val="007600CF"/>
    <w:rsid w:val="00760140"/>
    <w:rsid w:val="007635F7"/>
    <w:rsid w:val="00763E67"/>
    <w:rsid w:val="007653E5"/>
    <w:rsid w:val="0076708A"/>
    <w:rsid w:val="00767A02"/>
    <w:rsid w:val="007708FA"/>
    <w:rsid w:val="00770B68"/>
    <w:rsid w:val="00773F5F"/>
    <w:rsid w:val="00776B8C"/>
    <w:rsid w:val="00777462"/>
    <w:rsid w:val="00782DD4"/>
    <w:rsid w:val="0078307A"/>
    <w:rsid w:val="0078482C"/>
    <w:rsid w:val="007865C6"/>
    <w:rsid w:val="0078677B"/>
    <w:rsid w:val="0079023F"/>
    <w:rsid w:val="00791095"/>
    <w:rsid w:val="00791720"/>
    <w:rsid w:val="00794436"/>
    <w:rsid w:val="00795C05"/>
    <w:rsid w:val="007976DA"/>
    <w:rsid w:val="007A0238"/>
    <w:rsid w:val="007A125A"/>
    <w:rsid w:val="007A4024"/>
    <w:rsid w:val="007A46CC"/>
    <w:rsid w:val="007A6730"/>
    <w:rsid w:val="007A7584"/>
    <w:rsid w:val="007B08F4"/>
    <w:rsid w:val="007B21FF"/>
    <w:rsid w:val="007B3DF9"/>
    <w:rsid w:val="007B4419"/>
    <w:rsid w:val="007B5866"/>
    <w:rsid w:val="007B751F"/>
    <w:rsid w:val="007C0B84"/>
    <w:rsid w:val="007C1C1F"/>
    <w:rsid w:val="007C4782"/>
    <w:rsid w:val="007C7DFA"/>
    <w:rsid w:val="007D2CAB"/>
    <w:rsid w:val="007D3F4C"/>
    <w:rsid w:val="007D4D4C"/>
    <w:rsid w:val="007D5545"/>
    <w:rsid w:val="007D73F7"/>
    <w:rsid w:val="007E01BF"/>
    <w:rsid w:val="007E1F91"/>
    <w:rsid w:val="007E23BE"/>
    <w:rsid w:val="007E2CA4"/>
    <w:rsid w:val="007E34FE"/>
    <w:rsid w:val="007E375C"/>
    <w:rsid w:val="007E6660"/>
    <w:rsid w:val="007F1357"/>
    <w:rsid w:val="007F1E17"/>
    <w:rsid w:val="007F2857"/>
    <w:rsid w:val="007F5F58"/>
    <w:rsid w:val="00801503"/>
    <w:rsid w:val="0080167F"/>
    <w:rsid w:val="00803015"/>
    <w:rsid w:val="00803106"/>
    <w:rsid w:val="00803190"/>
    <w:rsid w:val="008047CB"/>
    <w:rsid w:val="0080633A"/>
    <w:rsid w:val="00807012"/>
    <w:rsid w:val="0081152C"/>
    <w:rsid w:val="0081345F"/>
    <w:rsid w:val="008134A3"/>
    <w:rsid w:val="00814478"/>
    <w:rsid w:val="0081540C"/>
    <w:rsid w:val="00816111"/>
    <w:rsid w:val="00817C1E"/>
    <w:rsid w:val="00820907"/>
    <w:rsid w:val="008215A0"/>
    <w:rsid w:val="00821B7C"/>
    <w:rsid w:val="00822257"/>
    <w:rsid w:val="00822E1F"/>
    <w:rsid w:val="0082455B"/>
    <w:rsid w:val="008258FD"/>
    <w:rsid w:val="00825F7C"/>
    <w:rsid w:val="00827AD0"/>
    <w:rsid w:val="00830966"/>
    <w:rsid w:val="008309B1"/>
    <w:rsid w:val="008330C2"/>
    <w:rsid w:val="00835DF2"/>
    <w:rsid w:val="00836732"/>
    <w:rsid w:val="00840381"/>
    <w:rsid w:val="00840395"/>
    <w:rsid w:val="00841208"/>
    <w:rsid w:val="00841893"/>
    <w:rsid w:val="00841951"/>
    <w:rsid w:val="00842F18"/>
    <w:rsid w:val="008447DD"/>
    <w:rsid w:val="00844DBE"/>
    <w:rsid w:val="00846D28"/>
    <w:rsid w:val="00847531"/>
    <w:rsid w:val="00847B69"/>
    <w:rsid w:val="0085012D"/>
    <w:rsid w:val="00850C2C"/>
    <w:rsid w:val="0085284F"/>
    <w:rsid w:val="00852A70"/>
    <w:rsid w:val="0085311B"/>
    <w:rsid w:val="00854B64"/>
    <w:rsid w:val="0085509A"/>
    <w:rsid w:val="008563C9"/>
    <w:rsid w:val="008566BB"/>
    <w:rsid w:val="00860A35"/>
    <w:rsid w:val="00862289"/>
    <w:rsid w:val="00862DAC"/>
    <w:rsid w:val="00863139"/>
    <w:rsid w:val="0086332B"/>
    <w:rsid w:val="00863893"/>
    <w:rsid w:val="00863D64"/>
    <w:rsid w:val="00864BA1"/>
    <w:rsid w:val="008732F6"/>
    <w:rsid w:val="008760DB"/>
    <w:rsid w:val="00877520"/>
    <w:rsid w:val="008801E0"/>
    <w:rsid w:val="00880ED8"/>
    <w:rsid w:val="00881A69"/>
    <w:rsid w:val="00882967"/>
    <w:rsid w:val="008829FF"/>
    <w:rsid w:val="00882C5E"/>
    <w:rsid w:val="0088306B"/>
    <w:rsid w:val="00884793"/>
    <w:rsid w:val="008854F0"/>
    <w:rsid w:val="00886552"/>
    <w:rsid w:val="00886F2C"/>
    <w:rsid w:val="008918BA"/>
    <w:rsid w:val="00893CF3"/>
    <w:rsid w:val="008952DB"/>
    <w:rsid w:val="008A17DA"/>
    <w:rsid w:val="008A2EDA"/>
    <w:rsid w:val="008A4BEB"/>
    <w:rsid w:val="008A6DD5"/>
    <w:rsid w:val="008A72C0"/>
    <w:rsid w:val="008B0755"/>
    <w:rsid w:val="008B1708"/>
    <w:rsid w:val="008B20CD"/>
    <w:rsid w:val="008B40FD"/>
    <w:rsid w:val="008B4822"/>
    <w:rsid w:val="008B5411"/>
    <w:rsid w:val="008B75CE"/>
    <w:rsid w:val="008C00CD"/>
    <w:rsid w:val="008C19B5"/>
    <w:rsid w:val="008C24C2"/>
    <w:rsid w:val="008C4F83"/>
    <w:rsid w:val="008C5349"/>
    <w:rsid w:val="008C59CC"/>
    <w:rsid w:val="008C6D2B"/>
    <w:rsid w:val="008C71D1"/>
    <w:rsid w:val="008C77BA"/>
    <w:rsid w:val="008D11ED"/>
    <w:rsid w:val="008D232E"/>
    <w:rsid w:val="008D26F0"/>
    <w:rsid w:val="008D4825"/>
    <w:rsid w:val="008D72E6"/>
    <w:rsid w:val="008D7818"/>
    <w:rsid w:val="008D7F07"/>
    <w:rsid w:val="008D7F7C"/>
    <w:rsid w:val="008E1BF9"/>
    <w:rsid w:val="008E32FF"/>
    <w:rsid w:val="008E5B29"/>
    <w:rsid w:val="008E5EAC"/>
    <w:rsid w:val="008E6361"/>
    <w:rsid w:val="008E7B15"/>
    <w:rsid w:val="008F0022"/>
    <w:rsid w:val="008F00AA"/>
    <w:rsid w:val="008F0EA9"/>
    <w:rsid w:val="008F3BC1"/>
    <w:rsid w:val="008F3CA7"/>
    <w:rsid w:val="008F3EF3"/>
    <w:rsid w:val="008F5D0E"/>
    <w:rsid w:val="008F7668"/>
    <w:rsid w:val="00903E88"/>
    <w:rsid w:val="00903F1A"/>
    <w:rsid w:val="009044F4"/>
    <w:rsid w:val="00906A0B"/>
    <w:rsid w:val="00907E3D"/>
    <w:rsid w:val="0091018D"/>
    <w:rsid w:val="00910353"/>
    <w:rsid w:val="00910906"/>
    <w:rsid w:val="00912B8D"/>
    <w:rsid w:val="00912FFA"/>
    <w:rsid w:val="009140BA"/>
    <w:rsid w:val="0091447F"/>
    <w:rsid w:val="009154AD"/>
    <w:rsid w:val="00915FF4"/>
    <w:rsid w:val="00917CD5"/>
    <w:rsid w:val="009207B5"/>
    <w:rsid w:val="00920C8A"/>
    <w:rsid w:val="00921088"/>
    <w:rsid w:val="00921512"/>
    <w:rsid w:val="00921C06"/>
    <w:rsid w:val="0092295C"/>
    <w:rsid w:val="00923F9F"/>
    <w:rsid w:val="00924A48"/>
    <w:rsid w:val="0092509F"/>
    <w:rsid w:val="00927960"/>
    <w:rsid w:val="0093174A"/>
    <w:rsid w:val="00934775"/>
    <w:rsid w:val="0093738A"/>
    <w:rsid w:val="00937485"/>
    <w:rsid w:val="00937A47"/>
    <w:rsid w:val="00941C99"/>
    <w:rsid w:val="0094258C"/>
    <w:rsid w:val="0094277A"/>
    <w:rsid w:val="00943D61"/>
    <w:rsid w:val="00944297"/>
    <w:rsid w:val="009443AA"/>
    <w:rsid w:val="00946100"/>
    <w:rsid w:val="00946166"/>
    <w:rsid w:val="0094693C"/>
    <w:rsid w:val="00947600"/>
    <w:rsid w:val="0095098B"/>
    <w:rsid w:val="00953205"/>
    <w:rsid w:val="00953AA2"/>
    <w:rsid w:val="00953BBF"/>
    <w:rsid w:val="009547C1"/>
    <w:rsid w:val="00954D61"/>
    <w:rsid w:val="00955B78"/>
    <w:rsid w:val="009563BD"/>
    <w:rsid w:val="009567B4"/>
    <w:rsid w:val="009576E8"/>
    <w:rsid w:val="00957E16"/>
    <w:rsid w:val="00957E79"/>
    <w:rsid w:val="00957FBC"/>
    <w:rsid w:val="00960686"/>
    <w:rsid w:val="0096094B"/>
    <w:rsid w:val="00961719"/>
    <w:rsid w:val="009617FA"/>
    <w:rsid w:val="00961DE9"/>
    <w:rsid w:val="00962800"/>
    <w:rsid w:val="00962822"/>
    <w:rsid w:val="00962C29"/>
    <w:rsid w:val="00962F08"/>
    <w:rsid w:val="0096505B"/>
    <w:rsid w:val="00966BCC"/>
    <w:rsid w:val="00967C52"/>
    <w:rsid w:val="00967E59"/>
    <w:rsid w:val="00967F44"/>
    <w:rsid w:val="00971742"/>
    <w:rsid w:val="00972476"/>
    <w:rsid w:val="00972C25"/>
    <w:rsid w:val="00974D14"/>
    <w:rsid w:val="00975FD7"/>
    <w:rsid w:val="009778A8"/>
    <w:rsid w:val="009801F8"/>
    <w:rsid w:val="00980849"/>
    <w:rsid w:val="00981283"/>
    <w:rsid w:val="0098133B"/>
    <w:rsid w:val="009823C6"/>
    <w:rsid w:val="009839B8"/>
    <w:rsid w:val="00986175"/>
    <w:rsid w:val="009865B0"/>
    <w:rsid w:val="009875D2"/>
    <w:rsid w:val="00990D27"/>
    <w:rsid w:val="00992400"/>
    <w:rsid w:val="0099298D"/>
    <w:rsid w:val="0099311D"/>
    <w:rsid w:val="00993709"/>
    <w:rsid w:val="009954BF"/>
    <w:rsid w:val="00995C82"/>
    <w:rsid w:val="00995CB3"/>
    <w:rsid w:val="00995F70"/>
    <w:rsid w:val="00997D40"/>
    <w:rsid w:val="009A21FC"/>
    <w:rsid w:val="009A528D"/>
    <w:rsid w:val="009A56A0"/>
    <w:rsid w:val="009A6A77"/>
    <w:rsid w:val="009A6EB3"/>
    <w:rsid w:val="009A7930"/>
    <w:rsid w:val="009A79BF"/>
    <w:rsid w:val="009B0AFF"/>
    <w:rsid w:val="009B0BA1"/>
    <w:rsid w:val="009B0E5A"/>
    <w:rsid w:val="009B196C"/>
    <w:rsid w:val="009B3536"/>
    <w:rsid w:val="009B38F6"/>
    <w:rsid w:val="009B3FE3"/>
    <w:rsid w:val="009B46ED"/>
    <w:rsid w:val="009B5219"/>
    <w:rsid w:val="009B6210"/>
    <w:rsid w:val="009B6A7E"/>
    <w:rsid w:val="009C0DFF"/>
    <w:rsid w:val="009C3FAF"/>
    <w:rsid w:val="009C45E1"/>
    <w:rsid w:val="009C51F3"/>
    <w:rsid w:val="009D159C"/>
    <w:rsid w:val="009D173F"/>
    <w:rsid w:val="009D1BBD"/>
    <w:rsid w:val="009D1F82"/>
    <w:rsid w:val="009D265F"/>
    <w:rsid w:val="009D2825"/>
    <w:rsid w:val="009D2A26"/>
    <w:rsid w:val="009D32DB"/>
    <w:rsid w:val="009D48F8"/>
    <w:rsid w:val="009D4F1B"/>
    <w:rsid w:val="009E094D"/>
    <w:rsid w:val="009E3969"/>
    <w:rsid w:val="009E5581"/>
    <w:rsid w:val="009F04E0"/>
    <w:rsid w:val="009F1C9E"/>
    <w:rsid w:val="009F29C9"/>
    <w:rsid w:val="009F2B7E"/>
    <w:rsid w:val="009F41B0"/>
    <w:rsid w:val="009F43BB"/>
    <w:rsid w:val="009F4461"/>
    <w:rsid w:val="009F4B75"/>
    <w:rsid w:val="009F629A"/>
    <w:rsid w:val="009F76C7"/>
    <w:rsid w:val="009F7C71"/>
    <w:rsid w:val="009F7EFB"/>
    <w:rsid w:val="00A011A9"/>
    <w:rsid w:val="00A014C1"/>
    <w:rsid w:val="00A02BA3"/>
    <w:rsid w:val="00A03FB7"/>
    <w:rsid w:val="00A03FEF"/>
    <w:rsid w:val="00A062FF"/>
    <w:rsid w:val="00A100F4"/>
    <w:rsid w:val="00A1015F"/>
    <w:rsid w:val="00A1227B"/>
    <w:rsid w:val="00A1367A"/>
    <w:rsid w:val="00A15885"/>
    <w:rsid w:val="00A20B5A"/>
    <w:rsid w:val="00A218B3"/>
    <w:rsid w:val="00A241D6"/>
    <w:rsid w:val="00A271D3"/>
    <w:rsid w:val="00A27A62"/>
    <w:rsid w:val="00A30E3E"/>
    <w:rsid w:val="00A36955"/>
    <w:rsid w:val="00A40976"/>
    <w:rsid w:val="00A4111C"/>
    <w:rsid w:val="00A41AF6"/>
    <w:rsid w:val="00A4258B"/>
    <w:rsid w:val="00A429D5"/>
    <w:rsid w:val="00A4359B"/>
    <w:rsid w:val="00A4641D"/>
    <w:rsid w:val="00A50624"/>
    <w:rsid w:val="00A517C4"/>
    <w:rsid w:val="00A518D1"/>
    <w:rsid w:val="00A51B6C"/>
    <w:rsid w:val="00A51C3A"/>
    <w:rsid w:val="00A53182"/>
    <w:rsid w:val="00A5333C"/>
    <w:rsid w:val="00A54922"/>
    <w:rsid w:val="00A57B4D"/>
    <w:rsid w:val="00A60D05"/>
    <w:rsid w:val="00A60FAD"/>
    <w:rsid w:val="00A61C71"/>
    <w:rsid w:val="00A622C3"/>
    <w:rsid w:val="00A6259B"/>
    <w:rsid w:val="00A63699"/>
    <w:rsid w:val="00A655A0"/>
    <w:rsid w:val="00A66B34"/>
    <w:rsid w:val="00A67F1E"/>
    <w:rsid w:val="00A71728"/>
    <w:rsid w:val="00A75B77"/>
    <w:rsid w:val="00A75F18"/>
    <w:rsid w:val="00A763D4"/>
    <w:rsid w:val="00A764FB"/>
    <w:rsid w:val="00A8019A"/>
    <w:rsid w:val="00A80480"/>
    <w:rsid w:val="00A8053F"/>
    <w:rsid w:val="00A817C0"/>
    <w:rsid w:val="00A82EFC"/>
    <w:rsid w:val="00A835D2"/>
    <w:rsid w:val="00A8526D"/>
    <w:rsid w:val="00A86CCF"/>
    <w:rsid w:val="00A879C5"/>
    <w:rsid w:val="00A93992"/>
    <w:rsid w:val="00A93A62"/>
    <w:rsid w:val="00A96001"/>
    <w:rsid w:val="00AA01DB"/>
    <w:rsid w:val="00AA08B8"/>
    <w:rsid w:val="00AA0C35"/>
    <w:rsid w:val="00AA173C"/>
    <w:rsid w:val="00AA1DB7"/>
    <w:rsid w:val="00AA4B1C"/>
    <w:rsid w:val="00AA5343"/>
    <w:rsid w:val="00AA670A"/>
    <w:rsid w:val="00AA6A09"/>
    <w:rsid w:val="00AA743C"/>
    <w:rsid w:val="00AA7974"/>
    <w:rsid w:val="00AA7C78"/>
    <w:rsid w:val="00AB1FDA"/>
    <w:rsid w:val="00AB2239"/>
    <w:rsid w:val="00AB228F"/>
    <w:rsid w:val="00AB3561"/>
    <w:rsid w:val="00AB3F4A"/>
    <w:rsid w:val="00AB5082"/>
    <w:rsid w:val="00AB5E5E"/>
    <w:rsid w:val="00AB6DBA"/>
    <w:rsid w:val="00AB7053"/>
    <w:rsid w:val="00AB7960"/>
    <w:rsid w:val="00AC18EC"/>
    <w:rsid w:val="00AC19A9"/>
    <w:rsid w:val="00AC2AF1"/>
    <w:rsid w:val="00AC441F"/>
    <w:rsid w:val="00AC4A12"/>
    <w:rsid w:val="00AC70A5"/>
    <w:rsid w:val="00AD1BD6"/>
    <w:rsid w:val="00AD21AA"/>
    <w:rsid w:val="00AD32F9"/>
    <w:rsid w:val="00AD339B"/>
    <w:rsid w:val="00AD4479"/>
    <w:rsid w:val="00AD487C"/>
    <w:rsid w:val="00AE04E2"/>
    <w:rsid w:val="00AE18A1"/>
    <w:rsid w:val="00AE1B3E"/>
    <w:rsid w:val="00AE356E"/>
    <w:rsid w:val="00AE7FA4"/>
    <w:rsid w:val="00AF42A0"/>
    <w:rsid w:val="00AF5417"/>
    <w:rsid w:val="00AF690E"/>
    <w:rsid w:val="00B03BFB"/>
    <w:rsid w:val="00B04469"/>
    <w:rsid w:val="00B10062"/>
    <w:rsid w:val="00B11A12"/>
    <w:rsid w:val="00B12556"/>
    <w:rsid w:val="00B12ACB"/>
    <w:rsid w:val="00B1485C"/>
    <w:rsid w:val="00B15ADF"/>
    <w:rsid w:val="00B15F6A"/>
    <w:rsid w:val="00B17460"/>
    <w:rsid w:val="00B20A7B"/>
    <w:rsid w:val="00B23E75"/>
    <w:rsid w:val="00B250AD"/>
    <w:rsid w:val="00B2574F"/>
    <w:rsid w:val="00B25983"/>
    <w:rsid w:val="00B26398"/>
    <w:rsid w:val="00B2774D"/>
    <w:rsid w:val="00B2779C"/>
    <w:rsid w:val="00B27A4D"/>
    <w:rsid w:val="00B300E9"/>
    <w:rsid w:val="00B30168"/>
    <w:rsid w:val="00B307F7"/>
    <w:rsid w:val="00B3173D"/>
    <w:rsid w:val="00B319E0"/>
    <w:rsid w:val="00B33D4B"/>
    <w:rsid w:val="00B340E2"/>
    <w:rsid w:val="00B347F4"/>
    <w:rsid w:val="00B36252"/>
    <w:rsid w:val="00B36A37"/>
    <w:rsid w:val="00B3779A"/>
    <w:rsid w:val="00B37C5C"/>
    <w:rsid w:val="00B37C69"/>
    <w:rsid w:val="00B40AEC"/>
    <w:rsid w:val="00B424C9"/>
    <w:rsid w:val="00B44E36"/>
    <w:rsid w:val="00B450F4"/>
    <w:rsid w:val="00B46156"/>
    <w:rsid w:val="00B47669"/>
    <w:rsid w:val="00B5157C"/>
    <w:rsid w:val="00B516C7"/>
    <w:rsid w:val="00B51F67"/>
    <w:rsid w:val="00B52CDB"/>
    <w:rsid w:val="00B52E7A"/>
    <w:rsid w:val="00B543A0"/>
    <w:rsid w:val="00B54ABE"/>
    <w:rsid w:val="00B54F66"/>
    <w:rsid w:val="00B55D70"/>
    <w:rsid w:val="00B560CD"/>
    <w:rsid w:val="00B56283"/>
    <w:rsid w:val="00B57F48"/>
    <w:rsid w:val="00B60123"/>
    <w:rsid w:val="00B630FB"/>
    <w:rsid w:val="00B6376A"/>
    <w:rsid w:val="00B6520C"/>
    <w:rsid w:val="00B65CAE"/>
    <w:rsid w:val="00B70120"/>
    <w:rsid w:val="00B71873"/>
    <w:rsid w:val="00B721C2"/>
    <w:rsid w:val="00B72C22"/>
    <w:rsid w:val="00B72FF8"/>
    <w:rsid w:val="00B73087"/>
    <w:rsid w:val="00B736AD"/>
    <w:rsid w:val="00B743AA"/>
    <w:rsid w:val="00B74CAC"/>
    <w:rsid w:val="00B74E94"/>
    <w:rsid w:val="00B75AE5"/>
    <w:rsid w:val="00B76C21"/>
    <w:rsid w:val="00B76E73"/>
    <w:rsid w:val="00B7787F"/>
    <w:rsid w:val="00B80A3A"/>
    <w:rsid w:val="00B8113C"/>
    <w:rsid w:val="00B81A5A"/>
    <w:rsid w:val="00B86347"/>
    <w:rsid w:val="00B86360"/>
    <w:rsid w:val="00B873D5"/>
    <w:rsid w:val="00B879E0"/>
    <w:rsid w:val="00B91294"/>
    <w:rsid w:val="00B9159C"/>
    <w:rsid w:val="00B91B9B"/>
    <w:rsid w:val="00B93C68"/>
    <w:rsid w:val="00BA277C"/>
    <w:rsid w:val="00BA3C39"/>
    <w:rsid w:val="00BA462A"/>
    <w:rsid w:val="00BA4705"/>
    <w:rsid w:val="00BA49AE"/>
    <w:rsid w:val="00BA7085"/>
    <w:rsid w:val="00BA7263"/>
    <w:rsid w:val="00BB2CA2"/>
    <w:rsid w:val="00BB3FA5"/>
    <w:rsid w:val="00BB4768"/>
    <w:rsid w:val="00BB5B34"/>
    <w:rsid w:val="00BB68A3"/>
    <w:rsid w:val="00BB702C"/>
    <w:rsid w:val="00BC2B81"/>
    <w:rsid w:val="00BC2B91"/>
    <w:rsid w:val="00BC32A2"/>
    <w:rsid w:val="00BC4AC8"/>
    <w:rsid w:val="00BC6A68"/>
    <w:rsid w:val="00BD1857"/>
    <w:rsid w:val="00BD1BFB"/>
    <w:rsid w:val="00BD263D"/>
    <w:rsid w:val="00BD6A3B"/>
    <w:rsid w:val="00BD7033"/>
    <w:rsid w:val="00BE0F5A"/>
    <w:rsid w:val="00BE275C"/>
    <w:rsid w:val="00BE290A"/>
    <w:rsid w:val="00BE2A5C"/>
    <w:rsid w:val="00BE2D6D"/>
    <w:rsid w:val="00BE343E"/>
    <w:rsid w:val="00BE3FBD"/>
    <w:rsid w:val="00BE5714"/>
    <w:rsid w:val="00BE6400"/>
    <w:rsid w:val="00BE669B"/>
    <w:rsid w:val="00BE6E86"/>
    <w:rsid w:val="00BF02D9"/>
    <w:rsid w:val="00BF0A18"/>
    <w:rsid w:val="00BF1126"/>
    <w:rsid w:val="00BF172F"/>
    <w:rsid w:val="00BF2C21"/>
    <w:rsid w:val="00BF50E2"/>
    <w:rsid w:val="00BF52A3"/>
    <w:rsid w:val="00BF5818"/>
    <w:rsid w:val="00BF7B0C"/>
    <w:rsid w:val="00BF7CCD"/>
    <w:rsid w:val="00C0233F"/>
    <w:rsid w:val="00C101F0"/>
    <w:rsid w:val="00C11189"/>
    <w:rsid w:val="00C12EE1"/>
    <w:rsid w:val="00C139A7"/>
    <w:rsid w:val="00C1698E"/>
    <w:rsid w:val="00C20D40"/>
    <w:rsid w:val="00C22E31"/>
    <w:rsid w:val="00C24EE3"/>
    <w:rsid w:val="00C25F30"/>
    <w:rsid w:val="00C260CA"/>
    <w:rsid w:val="00C27F2C"/>
    <w:rsid w:val="00C30E86"/>
    <w:rsid w:val="00C318A7"/>
    <w:rsid w:val="00C3294B"/>
    <w:rsid w:val="00C349BF"/>
    <w:rsid w:val="00C3536C"/>
    <w:rsid w:val="00C36ECA"/>
    <w:rsid w:val="00C37D35"/>
    <w:rsid w:val="00C37E8A"/>
    <w:rsid w:val="00C416D2"/>
    <w:rsid w:val="00C436F9"/>
    <w:rsid w:val="00C43A25"/>
    <w:rsid w:val="00C44B28"/>
    <w:rsid w:val="00C45060"/>
    <w:rsid w:val="00C5094D"/>
    <w:rsid w:val="00C51008"/>
    <w:rsid w:val="00C5192C"/>
    <w:rsid w:val="00C51E94"/>
    <w:rsid w:val="00C52FC5"/>
    <w:rsid w:val="00C5300C"/>
    <w:rsid w:val="00C54432"/>
    <w:rsid w:val="00C54508"/>
    <w:rsid w:val="00C559F5"/>
    <w:rsid w:val="00C56BCE"/>
    <w:rsid w:val="00C56E7D"/>
    <w:rsid w:val="00C570BC"/>
    <w:rsid w:val="00C5728B"/>
    <w:rsid w:val="00C57D1E"/>
    <w:rsid w:val="00C6009F"/>
    <w:rsid w:val="00C6055F"/>
    <w:rsid w:val="00C60D39"/>
    <w:rsid w:val="00C61D0D"/>
    <w:rsid w:val="00C622A6"/>
    <w:rsid w:val="00C6239F"/>
    <w:rsid w:val="00C63424"/>
    <w:rsid w:val="00C65306"/>
    <w:rsid w:val="00C66150"/>
    <w:rsid w:val="00C701D0"/>
    <w:rsid w:val="00C70479"/>
    <w:rsid w:val="00C732EC"/>
    <w:rsid w:val="00C73B3A"/>
    <w:rsid w:val="00C73F94"/>
    <w:rsid w:val="00C74F51"/>
    <w:rsid w:val="00C75BF1"/>
    <w:rsid w:val="00C7609C"/>
    <w:rsid w:val="00C76883"/>
    <w:rsid w:val="00C76884"/>
    <w:rsid w:val="00C81356"/>
    <w:rsid w:val="00C82363"/>
    <w:rsid w:val="00C8303B"/>
    <w:rsid w:val="00C83775"/>
    <w:rsid w:val="00C85B6B"/>
    <w:rsid w:val="00C86502"/>
    <w:rsid w:val="00C86CEC"/>
    <w:rsid w:val="00C87056"/>
    <w:rsid w:val="00C87A22"/>
    <w:rsid w:val="00C87EB6"/>
    <w:rsid w:val="00C90512"/>
    <w:rsid w:val="00C9084B"/>
    <w:rsid w:val="00C95410"/>
    <w:rsid w:val="00C95EB5"/>
    <w:rsid w:val="00CA1D5A"/>
    <w:rsid w:val="00CA31E3"/>
    <w:rsid w:val="00CA39D5"/>
    <w:rsid w:val="00CA3CB6"/>
    <w:rsid w:val="00CA3E99"/>
    <w:rsid w:val="00CA41E0"/>
    <w:rsid w:val="00CA4F29"/>
    <w:rsid w:val="00CA572C"/>
    <w:rsid w:val="00CA71BB"/>
    <w:rsid w:val="00CA727C"/>
    <w:rsid w:val="00CA763C"/>
    <w:rsid w:val="00CB08A4"/>
    <w:rsid w:val="00CB1C56"/>
    <w:rsid w:val="00CB249A"/>
    <w:rsid w:val="00CB265D"/>
    <w:rsid w:val="00CB2EAB"/>
    <w:rsid w:val="00CB3067"/>
    <w:rsid w:val="00CB390B"/>
    <w:rsid w:val="00CB3BE1"/>
    <w:rsid w:val="00CB4296"/>
    <w:rsid w:val="00CB5324"/>
    <w:rsid w:val="00CB55D3"/>
    <w:rsid w:val="00CB5A8E"/>
    <w:rsid w:val="00CC0A0B"/>
    <w:rsid w:val="00CC2DB5"/>
    <w:rsid w:val="00CC474A"/>
    <w:rsid w:val="00CC5022"/>
    <w:rsid w:val="00CC5AAD"/>
    <w:rsid w:val="00CC6707"/>
    <w:rsid w:val="00CD025A"/>
    <w:rsid w:val="00CD1C50"/>
    <w:rsid w:val="00CD4239"/>
    <w:rsid w:val="00CD46CC"/>
    <w:rsid w:val="00CD5258"/>
    <w:rsid w:val="00CD621E"/>
    <w:rsid w:val="00CD689C"/>
    <w:rsid w:val="00CD7A12"/>
    <w:rsid w:val="00CE1249"/>
    <w:rsid w:val="00CE18D8"/>
    <w:rsid w:val="00CE1B2A"/>
    <w:rsid w:val="00CE1D6A"/>
    <w:rsid w:val="00CE2663"/>
    <w:rsid w:val="00CE3115"/>
    <w:rsid w:val="00CE4E66"/>
    <w:rsid w:val="00CE57BC"/>
    <w:rsid w:val="00CE6A5B"/>
    <w:rsid w:val="00CF07CF"/>
    <w:rsid w:val="00CF0A67"/>
    <w:rsid w:val="00CF150A"/>
    <w:rsid w:val="00CF29F6"/>
    <w:rsid w:val="00CF3843"/>
    <w:rsid w:val="00CF4781"/>
    <w:rsid w:val="00CF4C34"/>
    <w:rsid w:val="00CF5425"/>
    <w:rsid w:val="00CF55C5"/>
    <w:rsid w:val="00CF5F2D"/>
    <w:rsid w:val="00CF6B44"/>
    <w:rsid w:val="00D0051B"/>
    <w:rsid w:val="00D00D49"/>
    <w:rsid w:val="00D02281"/>
    <w:rsid w:val="00D02400"/>
    <w:rsid w:val="00D024A0"/>
    <w:rsid w:val="00D034D7"/>
    <w:rsid w:val="00D0401A"/>
    <w:rsid w:val="00D04B20"/>
    <w:rsid w:val="00D05C25"/>
    <w:rsid w:val="00D064E0"/>
    <w:rsid w:val="00D074EF"/>
    <w:rsid w:val="00D07FC3"/>
    <w:rsid w:val="00D109A7"/>
    <w:rsid w:val="00D11974"/>
    <w:rsid w:val="00D11AFF"/>
    <w:rsid w:val="00D13FAD"/>
    <w:rsid w:val="00D14953"/>
    <w:rsid w:val="00D14C9A"/>
    <w:rsid w:val="00D154B3"/>
    <w:rsid w:val="00D16BBA"/>
    <w:rsid w:val="00D178A6"/>
    <w:rsid w:val="00D17CC4"/>
    <w:rsid w:val="00D17E7C"/>
    <w:rsid w:val="00D20442"/>
    <w:rsid w:val="00D20F61"/>
    <w:rsid w:val="00D21295"/>
    <w:rsid w:val="00D22AE3"/>
    <w:rsid w:val="00D25281"/>
    <w:rsid w:val="00D25F1B"/>
    <w:rsid w:val="00D25F8A"/>
    <w:rsid w:val="00D3097B"/>
    <w:rsid w:val="00D327DC"/>
    <w:rsid w:val="00D33CCD"/>
    <w:rsid w:val="00D34EE5"/>
    <w:rsid w:val="00D36C84"/>
    <w:rsid w:val="00D37642"/>
    <w:rsid w:val="00D37840"/>
    <w:rsid w:val="00D4096D"/>
    <w:rsid w:val="00D41FC6"/>
    <w:rsid w:val="00D428E1"/>
    <w:rsid w:val="00D434AD"/>
    <w:rsid w:val="00D43F63"/>
    <w:rsid w:val="00D45100"/>
    <w:rsid w:val="00D51F8B"/>
    <w:rsid w:val="00D52924"/>
    <w:rsid w:val="00D5320D"/>
    <w:rsid w:val="00D55B05"/>
    <w:rsid w:val="00D5661F"/>
    <w:rsid w:val="00D566B1"/>
    <w:rsid w:val="00D56931"/>
    <w:rsid w:val="00D56E88"/>
    <w:rsid w:val="00D57645"/>
    <w:rsid w:val="00D57837"/>
    <w:rsid w:val="00D6098C"/>
    <w:rsid w:val="00D6110C"/>
    <w:rsid w:val="00D61B25"/>
    <w:rsid w:val="00D6242A"/>
    <w:rsid w:val="00D633E8"/>
    <w:rsid w:val="00D6517B"/>
    <w:rsid w:val="00D654F9"/>
    <w:rsid w:val="00D6614F"/>
    <w:rsid w:val="00D663E6"/>
    <w:rsid w:val="00D67360"/>
    <w:rsid w:val="00D67803"/>
    <w:rsid w:val="00D729B3"/>
    <w:rsid w:val="00D72A1E"/>
    <w:rsid w:val="00D73B70"/>
    <w:rsid w:val="00D759B6"/>
    <w:rsid w:val="00D7717A"/>
    <w:rsid w:val="00D804C8"/>
    <w:rsid w:val="00D8171F"/>
    <w:rsid w:val="00D8178C"/>
    <w:rsid w:val="00D81CA8"/>
    <w:rsid w:val="00D83542"/>
    <w:rsid w:val="00D83F98"/>
    <w:rsid w:val="00D87805"/>
    <w:rsid w:val="00D8785E"/>
    <w:rsid w:val="00D918D6"/>
    <w:rsid w:val="00D94696"/>
    <w:rsid w:val="00D95ED8"/>
    <w:rsid w:val="00DA18BD"/>
    <w:rsid w:val="00DA24A4"/>
    <w:rsid w:val="00DA2E04"/>
    <w:rsid w:val="00DA321A"/>
    <w:rsid w:val="00DA4480"/>
    <w:rsid w:val="00DA4BED"/>
    <w:rsid w:val="00DA72A2"/>
    <w:rsid w:val="00DB0B52"/>
    <w:rsid w:val="00DB1C2B"/>
    <w:rsid w:val="00DB2508"/>
    <w:rsid w:val="00DB3339"/>
    <w:rsid w:val="00DB4B84"/>
    <w:rsid w:val="00DB4F36"/>
    <w:rsid w:val="00DB5E76"/>
    <w:rsid w:val="00DB6A1D"/>
    <w:rsid w:val="00DB6F69"/>
    <w:rsid w:val="00DB7DEB"/>
    <w:rsid w:val="00DC0046"/>
    <w:rsid w:val="00DC159A"/>
    <w:rsid w:val="00DC1A98"/>
    <w:rsid w:val="00DC2744"/>
    <w:rsid w:val="00DC2C6A"/>
    <w:rsid w:val="00DC3009"/>
    <w:rsid w:val="00DC49AE"/>
    <w:rsid w:val="00DC4A82"/>
    <w:rsid w:val="00DC7256"/>
    <w:rsid w:val="00DC7A1B"/>
    <w:rsid w:val="00DD0302"/>
    <w:rsid w:val="00DD0F41"/>
    <w:rsid w:val="00DD489F"/>
    <w:rsid w:val="00DD50C3"/>
    <w:rsid w:val="00DD6D05"/>
    <w:rsid w:val="00DE0AF0"/>
    <w:rsid w:val="00DE1D8F"/>
    <w:rsid w:val="00DE2536"/>
    <w:rsid w:val="00DE39D1"/>
    <w:rsid w:val="00DE5209"/>
    <w:rsid w:val="00DF0A83"/>
    <w:rsid w:val="00DF26F1"/>
    <w:rsid w:val="00DF365E"/>
    <w:rsid w:val="00DF43AD"/>
    <w:rsid w:val="00DF7500"/>
    <w:rsid w:val="00DF7E86"/>
    <w:rsid w:val="00E00DCA"/>
    <w:rsid w:val="00E01B10"/>
    <w:rsid w:val="00E020F2"/>
    <w:rsid w:val="00E030C3"/>
    <w:rsid w:val="00E03FDE"/>
    <w:rsid w:val="00E05C6B"/>
    <w:rsid w:val="00E063CF"/>
    <w:rsid w:val="00E0676F"/>
    <w:rsid w:val="00E0689B"/>
    <w:rsid w:val="00E06A3F"/>
    <w:rsid w:val="00E06F95"/>
    <w:rsid w:val="00E10AA9"/>
    <w:rsid w:val="00E10E32"/>
    <w:rsid w:val="00E11F7A"/>
    <w:rsid w:val="00E12FBD"/>
    <w:rsid w:val="00E135E9"/>
    <w:rsid w:val="00E13AAA"/>
    <w:rsid w:val="00E13B54"/>
    <w:rsid w:val="00E1539A"/>
    <w:rsid w:val="00E153A8"/>
    <w:rsid w:val="00E15DED"/>
    <w:rsid w:val="00E169C8"/>
    <w:rsid w:val="00E22376"/>
    <w:rsid w:val="00E22C90"/>
    <w:rsid w:val="00E23718"/>
    <w:rsid w:val="00E238F5"/>
    <w:rsid w:val="00E23C73"/>
    <w:rsid w:val="00E24724"/>
    <w:rsid w:val="00E2497D"/>
    <w:rsid w:val="00E2515F"/>
    <w:rsid w:val="00E2579E"/>
    <w:rsid w:val="00E26084"/>
    <w:rsid w:val="00E26C84"/>
    <w:rsid w:val="00E274C2"/>
    <w:rsid w:val="00E27E8D"/>
    <w:rsid w:val="00E27EAD"/>
    <w:rsid w:val="00E3057E"/>
    <w:rsid w:val="00E30EE4"/>
    <w:rsid w:val="00E32DDD"/>
    <w:rsid w:val="00E33CF3"/>
    <w:rsid w:val="00E34B7E"/>
    <w:rsid w:val="00E34BA7"/>
    <w:rsid w:val="00E358FF"/>
    <w:rsid w:val="00E35980"/>
    <w:rsid w:val="00E37988"/>
    <w:rsid w:val="00E40AE4"/>
    <w:rsid w:val="00E41F60"/>
    <w:rsid w:val="00E4252A"/>
    <w:rsid w:val="00E42F65"/>
    <w:rsid w:val="00E45FF4"/>
    <w:rsid w:val="00E464C7"/>
    <w:rsid w:val="00E465CD"/>
    <w:rsid w:val="00E4796F"/>
    <w:rsid w:val="00E47E9F"/>
    <w:rsid w:val="00E51078"/>
    <w:rsid w:val="00E54133"/>
    <w:rsid w:val="00E57651"/>
    <w:rsid w:val="00E609DD"/>
    <w:rsid w:val="00E60FC2"/>
    <w:rsid w:val="00E66407"/>
    <w:rsid w:val="00E66937"/>
    <w:rsid w:val="00E66A59"/>
    <w:rsid w:val="00E71760"/>
    <w:rsid w:val="00E71BA0"/>
    <w:rsid w:val="00E732EC"/>
    <w:rsid w:val="00E76DD1"/>
    <w:rsid w:val="00E77E31"/>
    <w:rsid w:val="00E81AF6"/>
    <w:rsid w:val="00E8405D"/>
    <w:rsid w:val="00E85F62"/>
    <w:rsid w:val="00E91D1E"/>
    <w:rsid w:val="00E91D27"/>
    <w:rsid w:val="00E92773"/>
    <w:rsid w:val="00E93A93"/>
    <w:rsid w:val="00E96AC1"/>
    <w:rsid w:val="00E96B4C"/>
    <w:rsid w:val="00E9788C"/>
    <w:rsid w:val="00EA0990"/>
    <w:rsid w:val="00EA0DC0"/>
    <w:rsid w:val="00EA1228"/>
    <w:rsid w:val="00EA15E2"/>
    <w:rsid w:val="00EA1ADC"/>
    <w:rsid w:val="00EA374E"/>
    <w:rsid w:val="00EA4117"/>
    <w:rsid w:val="00EA69FC"/>
    <w:rsid w:val="00EA7FDA"/>
    <w:rsid w:val="00EB096D"/>
    <w:rsid w:val="00EB0F70"/>
    <w:rsid w:val="00EB1A32"/>
    <w:rsid w:val="00EB20B2"/>
    <w:rsid w:val="00EB36A9"/>
    <w:rsid w:val="00EB3D0E"/>
    <w:rsid w:val="00EB4E25"/>
    <w:rsid w:val="00EB5FCB"/>
    <w:rsid w:val="00EB61B7"/>
    <w:rsid w:val="00EB629C"/>
    <w:rsid w:val="00EB6A20"/>
    <w:rsid w:val="00EB7335"/>
    <w:rsid w:val="00EC02E5"/>
    <w:rsid w:val="00EC03A3"/>
    <w:rsid w:val="00EC0E9E"/>
    <w:rsid w:val="00EC1584"/>
    <w:rsid w:val="00EC6431"/>
    <w:rsid w:val="00EC7204"/>
    <w:rsid w:val="00EC7BB8"/>
    <w:rsid w:val="00EC7C5F"/>
    <w:rsid w:val="00ED22B1"/>
    <w:rsid w:val="00ED29B7"/>
    <w:rsid w:val="00ED3DAB"/>
    <w:rsid w:val="00ED52C7"/>
    <w:rsid w:val="00ED5C40"/>
    <w:rsid w:val="00ED5D27"/>
    <w:rsid w:val="00ED66DF"/>
    <w:rsid w:val="00ED6FAC"/>
    <w:rsid w:val="00ED6FE5"/>
    <w:rsid w:val="00EE0050"/>
    <w:rsid w:val="00EE04C0"/>
    <w:rsid w:val="00EE0C85"/>
    <w:rsid w:val="00EE0D59"/>
    <w:rsid w:val="00EE3AF5"/>
    <w:rsid w:val="00EE3CEA"/>
    <w:rsid w:val="00EE7BC1"/>
    <w:rsid w:val="00EF00B4"/>
    <w:rsid w:val="00EF2620"/>
    <w:rsid w:val="00EF2DC6"/>
    <w:rsid w:val="00EF350F"/>
    <w:rsid w:val="00EF5194"/>
    <w:rsid w:val="00F00046"/>
    <w:rsid w:val="00F008C5"/>
    <w:rsid w:val="00F01086"/>
    <w:rsid w:val="00F02053"/>
    <w:rsid w:val="00F0253B"/>
    <w:rsid w:val="00F036ED"/>
    <w:rsid w:val="00F03B4A"/>
    <w:rsid w:val="00F03BDE"/>
    <w:rsid w:val="00F03CFC"/>
    <w:rsid w:val="00F04FE6"/>
    <w:rsid w:val="00F05557"/>
    <w:rsid w:val="00F066B6"/>
    <w:rsid w:val="00F0684B"/>
    <w:rsid w:val="00F10878"/>
    <w:rsid w:val="00F1258D"/>
    <w:rsid w:val="00F12903"/>
    <w:rsid w:val="00F14E49"/>
    <w:rsid w:val="00F15BF0"/>
    <w:rsid w:val="00F2234D"/>
    <w:rsid w:val="00F243F4"/>
    <w:rsid w:val="00F25E89"/>
    <w:rsid w:val="00F25F3E"/>
    <w:rsid w:val="00F2669D"/>
    <w:rsid w:val="00F26B43"/>
    <w:rsid w:val="00F305DD"/>
    <w:rsid w:val="00F31132"/>
    <w:rsid w:val="00F31923"/>
    <w:rsid w:val="00F32F28"/>
    <w:rsid w:val="00F335EE"/>
    <w:rsid w:val="00F345D1"/>
    <w:rsid w:val="00F34D91"/>
    <w:rsid w:val="00F34ECC"/>
    <w:rsid w:val="00F36039"/>
    <w:rsid w:val="00F37035"/>
    <w:rsid w:val="00F37427"/>
    <w:rsid w:val="00F402B1"/>
    <w:rsid w:val="00F40634"/>
    <w:rsid w:val="00F414CC"/>
    <w:rsid w:val="00F41E39"/>
    <w:rsid w:val="00F42614"/>
    <w:rsid w:val="00F42808"/>
    <w:rsid w:val="00F446FF"/>
    <w:rsid w:val="00F468E8"/>
    <w:rsid w:val="00F46D75"/>
    <w:rsid w:val="00F47EF7"/>
    <w:rsid w:val="00F5180C"/>
    <w:rsid w:val="00F559F6"/>
    <w:rsid w:val="00F624D0"/>
    <w:rsid w:val="00F6273B"/>
    <w:rsid w:val="00F63980"/>
    <w:rsid w:val="00F659FD"/>
    <w:rsid w:val="00F67B81"/>
    <w:rsid w:val="00F72262"/>
    <w:rsid w:val="00F72C85"/>
    <w:rsid w:val="00F72EDA"/>
    <w:rsid w:val="00F73CDC"/>
    <w:rsid w:val="00F740A6"/>
    <w:rsid w:val="00F74174"/>
    <w:rsid w:val="00F77724"/>
    <w:rsid w:val="00F80007"/>
    <w:rsid w:val="00F814DE"/>
    <w:rsid w:val="00F82677"/>
    <w:rsid w:val="00F843EF"/>
    <w:rsid w:val="00F86E63"/>
    <w:rsid w:val="00F87342"/>
    <w:rsid w:val="00F87496"/>
    <w:rsid w:val="00F90F7D"/>
    <w:rsid w:val="00F920F9"/>
    <w:rsid w:val="00F923EA"/>
    <w:rsid w:val="00F9334B"/>
    <w:rsid w:val="00F9377D"/>
    <w:rsid w:val="00F9584B"/>
    <w:rsid w:val="00F95FA6"/>
    <w:rsid w:val="00F973AE"/>
    <w:rsid w:val="00FA010B"/>
    <w:rsid w:val="00FA0681"/>
    <w:rsid w:val="00FA13EA"/>
    <w:rsid w:val="00FA6130"/>
    <w:rsid w:val="00FA71AE"/>
    <w:rsid w:val="00FB15D0"/>
    <w:rsid w:val="00FB3BA0"/>
    <w:rsid w:val="00FB53D7"/>
    <w:rsid w:val="00FB540B"/>
    <w:rsid w:val="00FB5A64"/>
    <w:rsid w:val="00FC0694"/>
    <w:rsid w:val="00FC34A4"/>
    <w:rsid w:val="00FC35C0"/>
    <w:rsid w:val="00FC487A"/>
    <w:rsid w:val="00FC7FCB"/>
    <w:rsid w:val="00FD0CF8"/>
    <w:rsid w:val="00FD1203"/>
    <w:rsid w:val="00FD20D0"/>
    <w:rsid w:val="00FD428F"/>
    <w:rsid w:val="00FD4B5A"/>
    <w:rsid w:val="00FD4D10"/>
    <w:rsid w:val="00FD4ECF"/>
    <w:rsid w:val="00FD647B"/>
    <w:rsid w:val="00FD6752"/>
    <w:rsid w:val="00FD718C"/>
    <w:rsid w:val="00FD7221"/>
    <w:rsid w:val="00FD7967"/>
    <w:rsid w:val="00FD7A96"/>
    <w:rsid w:val="00FD7C25"/>
    <w:rsid w:val="00FE0D68"/>
    <w:rsid w:val="00FE1B0C"/>
    <w:rsid w:val="00FE2407"/>
    <w:rsid w:val="00FE3152"/>
    <w:rsid w:val="00FE3191"/>
    <w:rsid w:val="00FE3353"/>
    <w:rsid w:val="00FE3B02"/>
    <w:rsid w:val="00FE41EA"/>
    <w:rsid w:val="00FE54C6"/>
    <w:rsid w:val="00FE69AF"/>
    <w:rsid w:val="00FF2A61"/>
    <w:rsid w:val="00FF3626"/>
    <w:rsid w:val="00FF5358"/>
    <w:rsid w:val="00FF6C7E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82"/>
  </w:style>
  <w:style w:type="paragraph" w:styleId="1">
    <w:name w:val="heading 1"/>
    <w:basedOn w:val="a"/>
    <w:next w:val="a"/>
    <w:link w:val="10"/>
    <w:uiPriority w:val="9"/>
    <w:qFormat/>
    <w:rsid w:val="00F03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E18A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3BC"/>
    <w:pPr>
      <w:ind w:left="720"/>
      <w:contextualSpacing/>
    </w:pPr>
  </w:style>
  <w:style w:type="paragraph" w:customStyle="1" w:styleId="Default">
    <w:name w:val="Default"/>
    <w:rsid w:val="008330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3A2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79A"/>
  </w:style>
  <w:style w:type="paragraph" w:styleId="a8">
    <w:name w:val="footer"/>
    <w:basedOn w:val="a"/>
    <w:link w:val="a9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79A"/>
  </w:style>
  <w:style w:type="paragraph" w:styleId="aa">
    <w:name w:val="Balloon Text"/>
    <w:basedOn w:val="a"/>
    <w:link w:val="ab"/>
    <w:uiPriority w:val="99"/>
    <w:semiHidden/>
    <w:unhideWhenUsed/>
    <w:rsid w:val="0028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F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AE18A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42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40AE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3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8D11ED"/>
  </w:style>
  <w:style w:type="character" w:customStyle="1" w:styleId="21">
    <w:name w:val="Основной текст (2)_"/>
    <w:basedOn w:val="a0"/>
    <w:link w:val="210"/>
    <w:uiPriority w:val="99"/>
    <w:locked/>
    <w:rsid w:val="0063015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Не полужирный"/>
    <w:basedOn w:val="21"/>
    <w:uiPriority w:val="99"/>
    <w:rsid w:val="00630158"/>
    <w:rPr>
      <w:rFonts w:ascii="Times New Roman" w:hAnsi="Times New Roman" w:cs="Times New Roman"/>
      <w:b w:val="0"/>
      <w:bCs w:val="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30158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Не полужирный3"/>
    <w:basedOn w:val="21"/>
    <w:uiPriority w:val="99"/>
    <w:rsid w:val="00630158"/>
    <w:rPr>
      <w:rFonts w:ascii="Times New Roman" w:hAnsi="Times New Roman" w:cs="Times New Roman"/>
      <w:b w:val="0"/>
      <w:bCs w:val="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82"/>
  </w:style>
  <w:style w:type="paragraph" w:styleId="1">
    <w:name w:val="heading 1"/>
    <w:basedOn w:val="a"/>
    <w:next w:val="a"/>
    <w:link w:val="10"/>
    <w:uiPriority w:val="9"/>
    <w:qFormat/>
    <w:rsid w:val="00F03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E18A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3BC"/>
    <w:pPr>
      <w:ind w:left="720"/>
      <w:contextualSpacing/>
    </w:pPr>
  </w:style>
  <w:style w:type="paragraph" w:customStyle="1" w:styleId="Default">
    <w:name w:val="Default"/>
    <w:rsid w:val="008330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3A2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79A"/>
  </w:style>
  <w:style w:type="paragraph" w:styleId="a8">
    <w:name w:val="footer"/>
    <w:basedOn w:val="a"/>
    <w:link w:val="a9"/>
    <w:uiPriority w:val="99"/>
    <w:unhideWhenUsed/>
    <w:rsid w:val="00B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79A"/>
  </w:style>
  <w:style w:type="paragraph" w:styleId="aa">
    <w:name w:val="Balloon Text"/>
    <w:basedOn w:val="a"/>
    <w:link w:val="ab"/>
    <w:uiPriority w:val="99"/>
    <w:semiHidden/>
    <w:unhideWhenUsed/>
    <w:rsid w:val="0028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F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AE18A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42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40AE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3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8D11ED"/>
  </w:style>
  <w:style w:type="character" w:customStyle="1" w:styleId="21">
    <w:name w:val="Основной текст (2)_"/>
    <w:basedOn w:val="a0"/>
    <w:link w:val="210"/>
    <w:uiPriority w:val="99"/>
    <w:locked/>
    <w:rsid w:val="0063015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Не полужирный"/>
    <w:basedOn w:val="21"/>
    <w:uiPriority w:val="99"/>
    <w:rsid w:val="00630158"/>
    <w:rPr>
      <w:rFonts w:ascii="Times New Roman" w:hAnsi="Times New Roman" w:cs="Times New Roman"/>
      <w:b w:val="0"/>
      <w:bCs w:val="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30158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Не полужирный3"/>
    <w:basedOn w:val="21"/>
    <w:uiPriority w:val="99"/>
    <w:rsid w:val="00630158"/>
    <w:rPr>
      <w:rFonts w:ascii="Times New Roman" w:hAnsi="Times New Roman" w:cs="Times New Roman"/>
      <w:b w:val="0"/>
      <w:bCs w:val="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85E4D-E8D1-4A2F-8636-2F6D4AC7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6573</TotalTime>
  <Pages>5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Краеведческий  отдел</dc:creator>
  <cp:lastModifiedBy>Краеведческий  отдел</cp:lastModifiedBy>
  <cp:revision>8</cp:revision>
  <cp:lastPrinted>2019-04-05T10:11:00Z</cp:lastPrinted>
  <dcterms:created xsi:type="dcterms:W3CDTF">2023-03-31T10:44:00Z</dcterms:created>
  <dcterms:modified xsi:type="dcterms:W3CDTF">2024-04-15T12:44:00Z</dcterms:modified>
</cp:coreProperties>
</file>